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76" w:rsidRDefault="00E37876" w:rsidP="00E75A0D">
      <w:pPr>
        <w:spacing w:after="0" w:line="240" w:lineRule="auto"/>
        <w:ind w:right="-31"/>
        <w:jc w:val="center"/>
        <w:rPr>
          <w:rFonts w:ascii="Times New Roman" w:eastAsia="SimSun" w:hAnsi="Times New Roman" w:cs="Times New Roman"/>
          <w:b/>
          <w:sz w:val="30"/>
          <w:szCs w:val="30"/>
        </w:rPr>
      </w:pPr>
    </w:p>
    <w:p w:rsidR="00EA77AA" w:rsidRPr="00051477" w:rsidRDefault="00EA77AA" w:rsidP="00E75A0D">
      <w:pPr>
        <w:spacing w:after="0" w:line="240" w:lineRule="auto"/>
        <w:ind w:right="-31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051477">
        <w:rPr>
          <w:rFonts w:ascii="Times New Roman" w:eastAsia="SimSun" w:hAnsi="Times New Roman" w:cs="Times New Roman"/>
          <w:b/>
          <w:sz w:val="28"/>
          <w:szCs w:val="28"/>
        </w:rPr>
        <w:t>План работы</w:t>
      </w:r>
    </w:p>
    <w:p w:rsidR="00EA77AA" w:rsidRPr="00051477" w:rsidRDefault="00EA77AA" w:rsidP="00EA77AA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051477">
        <w:rPr>
          <w:rFonts w:ascii="Times New Roman" w:eastAsia="SimSun" w:hAnsi="Times New Roman" w:cs="Times New Roman"/>
          <w:b/>
          <w:sz w:val="28"/>
          <w:szCs w:val="28"/>
        </w:rPr>
        <w:t xml:space="preserve">Молодежного совета при Думе Уссурийского городского округа </w:t>
      </w:r>
    </w:p>
    <w:p w:rsidR="00EA77AA" w:rsidRPr="00051477" w:rsidRDefault="00EA77AA" w:rsidP="00EA77AA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051477">
        <w:rPr>
          <w:rFonts w:ascii="Times New Roman" w:eastAsia="SimSun" w:hAnsi="Times New Roman" w:cs="Times New Roman"/>
          <w:b/>
          <w:sz w:val="28"/>
          <w:szCs w:val="28"/>
        </w:rPr>
        <w:t>на</w:t>
      </w:r>
      <w:r w:rsidR="00847322" w:rsidRPr="00051477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="00847322" w:rsidRPr="00051477">
        <w:rPr>
          <w:rFonts w:ascii="Times New Roman" w:eastAsia="SimSun" w:hAnsi="Times New Roman" w:cs="Times New Roman"/>
          <w:b/>
          <w:sz w:val="28"/>
          <w:szCs w:val="28"/>
          <w:lang w:val="en-US"/>
        </w:rPr>
        <w:t>I</w:t>
      </w:r>
      <w:r w:rsidR="00805B99">
        <w:rPr>
          <w:rFonts w:ascii="Times New Roman" w:eastAsia="SimSun" w:hAnsi="Times New Roman" w:cs="Times New Roman"/>
          <w:b/>
          <w:sz w:val="28"/>
          <w:szCs w:val="28"/>
          <w:lang w:val="en-US"/>
        </w:rPr>
        <w:t>V</w:t>
      </w:r>
      <w:r w:rsidR="00847322" w:rsidRPr="00051477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="00186F12" w:rsidRPr="00051477">
        <w:rPr>
          <w:rFonts w:ascii="Times New Roman" w:eastAsia="SimSun" w:hAnsi="Times New Roman" w:cs="Times New Roman"/>
          <w:b/>
          <w:sz w:val="28"/>
          <w:szCs w:val="28"/>
        </w:rPr>
        <w:t>квартал</w:t>
      </w:r>
      <w:r w:rsidRPr="00051477">
        <w:rPr>
          <w:rFonts w:ascii="Times New Roman" w:eastAsia="SimSun" w:hAnsi="Times New Roman" w:cs="Times New Roman"/>
          <w:b/>
          <w:sz w:val="28"/>
          <w:szCs w:val="28"/>
        </w:rPr>
        <w:t xml:space="preserve"> 2020 год</w:t>
      </w:r>
      <w:r w:rsidR="00B32706" w:rsidRPr="00051477">
        <w:rPr>
          <w:rFonts w:ascii="Times New Roman" w:eastAsia="SimSun" w:hAnsi="Times New Roman" w:cs="Times New Roman"/>
          <w:b/>
          <w:sz w:val="28"/>
          <w:szCs w:val="28"/>
        </w:rPr>
        <w:t>а</w:t>
      </w:r>
    </w:p>
    <w:p w:rsidR="00E75A0D" w:rsidRPr="004E5612" w:rsidRDefault="00E75A0D" w:rsidP="00EA77AA">
      <w:pP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8505"/>
        <w:gridCol w:w="1701"/>
        <w:gridCol w:w="4253"/>
      </w:tblGrid>
      <w:tr w:rsidR="00CB321E" w:rsidRPr="004E5612" w:rsidTr="009C3763">
        <w:tc>
          <w:tcPr>
            <w:tcW w:w="675" w:type="dxa"/>
          </w:tcPr>
          <w:p w:rsidR="00CB321E" w:rsidRPr="004E5612" w:rsidRDefault="00CB321E" w:rsidP="00CB3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E0AF0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8505" w:type="dxa"/>
          </w:tcPr>
          <w:p w:rsidR="00CB321E" w:rsidRPr="004E5612" w:rsidRDefault="001E0AF0" w:rsidP="00CB3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  <w:r w:rsidR="00CB321E"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B321E" w:rsidRPr="004E5612" w:rsidRDefault="006D1715" w:rsidP="006D1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E0AF0">
              <w:rPr>
                <w:rFonts w:ascii="Times New Roman" w:hAnsi="Times New Roman" w:cs="Times New Roman"/>
                <w:sz w:val="28"/>
                <w:szCs w:val="28"/>
              </w:rPr>
              <w:t>ата проведения</w:t>
            </w:r>
          </w:p>
        </w:tc>
        <w:tc>
          <w:tcPr>
            <w:tcW w:w="4253" w:type="dxa"/>
          </w:tcPr>
          <w:p w:rsidR="00CB321E" w:rsidRPr="004E5612" w:rsidRDefault="00CB321E" w:rsidP="00CB3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21E58" w:rsidRPr="004E5612" w:rsidTr="009C3763">
        <w:tc>
          <w:tcPr>
            <w:tcW w:w="15134" w:type="dxa"/>
            <w:gridSpan w:val="4"/>
          </w:tcPr>
          <w:p w:rsidR="00221E58" w:rsidRPr="00805B99" w:rsidRDefault="00805B99" w:rsidP="00E7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C0B64" w:rsidRPr="004E5612" w:rsidTr="009C3763">
        <w:tc>
          <w:tcPr>
            <w:tcW w:w="675" w:type="dxa"/>
          </w:tcPr>
          <w:p w:rsidR="006C0B64" w:rsidRPr="004E5612" w:rsidRDefault="00CE6A2A" w:rsidP="00221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7414" w:rsidRPr="004E5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C0B64" w:rsidRPr="004E5612" w:rsidRDefault="009D3385" w:rsidP="00E3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Подготовка и р</w:t>
            </w:r>
            <w:r w:rsidR="00ED3852"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поздравительного видеоролика  в социальной сети «Инстаграм», </w:t>
            </w:r>
            <w:r w:rsidR="00BE6CE2">
              <w:rPr>
                <w:rFonts w:ascii="Times New Roman" w:hAnsi="Times New Roman" w:cs="Times New Roman"/>
                <w:sz w:val="28"/>
                <w:szCs w:val="28"/>
              </w:rPr>
              <w:t>посвященного празднованию Дня</w:t>
            </w:r>
            <w:r w:rsidR="00CE6A2A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  <w:r w:rsidR="009852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C0B64" w:rsidRPr="004E5612" w:rsidRDefault="00CE6A2A" w:rsidP="00221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  <w:r w:rsidR="006D17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253" w:type="dxa"/>
          </w:tcPr>
          <w:p w:rsidR="00AF7523" w:rsidRPr="004E5612" w:rsidRDefault="00AF7523" w:rsidP="0064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Сенько О.С.</w:t>
            </w:r>
            <w:r w:rsidR="00AC5F17" w:rsidRPr="004E56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7523" w:rsidRPr="004E5612" w:rsidRDefault="00AF7523" w:rsidP="00AF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Сатаева</w:t>
            </w:r>
            <w:proofErr w:type="spellEnd"/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r w:rsidR="00AC5F17" w:rsidRPr="004E56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7523" w:rsidRPr="004E5612" w:rsidRDefault="00AF7523" w:rsidP="00B2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853B8D" w:rsidRPr="004E5612" w:rsidTr="009C3763">
        <w:tc>
          <w:tcPr>
            <w:tcW w:w="675" w:type="dxa"/>
          </w:tcPr>
          <w:p w:rsidR="00853B8D" w:rsidRDefault="000F5141" w:rsidP="00221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853B8D" w:rsidRPr="004E5612" w:rsidRDefault="00BD7DD9" w:rsidP="00E3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</w:t>
            </w:r>
            <w:r w:rsidR="00853B8D">
              <w:rPr>
                <w:rFonts w:ascii="Times New Roman" w:hAnsi="Times New Roman" w:cs="Times New Roman"/>
                <w:sz w:val="28"/>
                <w:szCs w:val="28"/>
              </w:rPr>
              <w:t>нтервью с заслуженным врачом РФ (по отдельному согласованию)</w:t>
            </w:r>
            <w:r w:rsidR="002C3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53B8D" w:rsidRDefault="00853B8D" w:rsidP="00221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07.10.2020</w:t>
            </w:r>
          </w:p>
        </w:tc>
        <w:tc>
          <w:tcPr>
            <w:tcW w:w="4253" w:type="dxa"/>
          </w:tcPr>
          <w:p w:rsidR="00853B8D" w:rsidRDefault="00853B8D" w:rsidP="0064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К.Н.</w:t>
            </w:r>
          </w:p>
          <w:p w:rsidR="00853B8D" w:rsidRPr="004E5612" w:rsidRDefault="00853B8D" w:rsidP="0064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863294" w:rsidRPr="004E5612" w:rsidTr="009C3763">
        <w:tc>
          <w:tcPr>
            <w:tcW w:w="675" w:type="dxa"/>
          </w:tcPr>
          <w:p w:rsidR="00863294" w:rsidRDefault="000F5141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863294" w:rsidRPr="004E5612" w:rsidRDefault="00863294" w:rsidP="0086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294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конкурса рисунков на тему</w:t>
            </w:r>
            <w:r w:rsidR="00E61E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63294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«Новогодний город» совместно с Думой Уссурийского городского округа</w:t>
            </w:r>
            <w:r w:rsidR="002C3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63294" w:rsidRDefault="00863294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20.10.2020</w:t>
            </w:r>
          </w:p>
        </w:tc>
        <w:tc>
          <w:tcPr>
            <w:tcW w:w="4253" w:type="dxa"/>
          </w:tcPr>
          <w:p w:rsidR="00863294" w:rsidRPr="003702DD" w:rsidRDefault="00863294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2DD">
              <w:rPr>
                <w:rFonts w:ascii="Times New Roman" w:hAnsi="Times New Roman" w:cs="Times New Roman"/>
                <w:sz w:val="28"/>
                <w:szCs w:val="28"/>
              </w:rPr>
              <w:t>Сенько О.С.,</w:t>
            </w:r>
          </w:p>
          <w:p w:rsidR="00863294" w:rsidRPr="003702DD" w:rsidRDefault="00863294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02DD">
              <w:rPr>
                <w:rFonts w:ascii="Times New Roman" w:hAnsi="Times New Roman" w:cs="Times New Roman"/>
                <w:sz w:val="28"/>
                <w:szCs w:val="28"/>
              </w:rPr>
              <w:t>Сатаева</w:t>
            </w:r>
            <w:proofErr w:type="spellEnd"/>
            <w:r w:rsidRPr="003702DD">
              <w:rPr>
                <w:rFonts w:ascii="Times New Roman" w:hAnsi="Times New Roman" w:cs="Times New Roman"/>
                <w:sz w:val="28"/>
                <w:szCs w:val="28"/>
              </w:rPr>
              <w:t xml:space="preserve"> Г.А.,</w:t>
            </w:r>
          </w:p>
          <w:p w:rsidR="00863294" w:rsidRPr="00CD1EDA" w:rsidRDefault="00863294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2DD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863294" w:rsidRPr="004E5612" w:rsidTr="009C3763">
        <w:tc>
          <w:tcPr>
            <w:tcW w:w="675" w:type="dxa"/>
          </w:tcPr>
          <w:p w:rsidR="00863294" w:rsidRDefault="000F5141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32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863294" w:rsidRPr="004E5612" w:rsidRDefault="00863294" w:rsidP="0086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A2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исторической справки в социальной сети  «Инстаграм»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 Приморского края</w:t>
            </w:r>
            <w:r w:rsidRPr="00CE6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63294" w:rsidRDefault="00863294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20.10.2020</w:t>
            </w:r>
          </w:p>
        </w:tc>
        <w:tc>
          <w:tcPr>
            <w:tcW w:w="4253" w:type="dxa"/>
          </w:tcPr>
          <w:p w:rsidR="00863294" w:rsidRPr="00CE6A2A" w:rsidRDefault="00863294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2A">
              <w:rPr>
                <w:rFonts w:ascii="Times New Roman" w:hAnsi="Times New Roman" w:cs="Times New Roman"/>
                <w:sz w:val="28"/>
                <w:szCs w:val="28"/>
              </w:rPr>
              <w:t>Сенько О.С.,</w:t>
            </w:r>
          </w:p>
          <w:p w:rsidR="00863294" w:rsidRPr="00CE6A2A" w:rsidRDefault="00863294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A2A">
              <w:rPr>
                <w:rFonts w:ascii="Times New Roman" w:hAnsi="Times New Roman" w:cs="Times New Roman"/>
                <w:sz w:val="28"/>
                <w:szCs w:val="28"/>
              </w:rPr>
              <w:t>Сатаева</w:t>
            </w:r>
            <w:proofErr w:type="spellEnd"/>
            <w:r w:rsidRPr="00CE6A2A">
              <w:rPr>
                <w:rFonts w:ascii="Times New Roman" w:hAnsi="Times New Roman" w:cs="Times New Roman"/>
                <w:sz w:val="28"/>
                <w:szCs w:val="28"/>
              </w:rPr>
              <w:t xml:space="preserve"> Г.А.,</w:t>
            </w:r>
          </w:p>
          <w:p w:rsidR="00863294" w:rsidRPr="004E5612" w:rsidRDefault="00863294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2A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853B8D" w:rsidRPr="004E5612" w:rsidTr="009C3763">
        <w:tc>
          <w:tcPr>
            <w:tcW w:w="675" w:type="dxa"/>
          </w:tcPr>
          <w:p w:rsidR="00853B8D" w:rsidRDefault="000F5141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:rsidR="00853B8D" w:rsidRPr="00CE6A2A" w:rsidRDefault="00BD7DD9" w:rsidP="0020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="00201733">
              <w:rPr>
                <w:rFonts w:ascii="Times New Roman" w:hAnsi="Times New Roman" w:cs="Times New Roman"/>
                <w:sz w:val="28"/>
                <w:szCs w:val="28"/>
              </w:rPr>
              <w:t>роведение мероприятия круглый стол</w:t>
            </w:r>
            <w:r w:rsidR="00853B8D">
              <w:rPr>
                <w:rFonts w:ascii="Times New Roman" w:hAnsi="Times New Roman" w:cs="Times New Roman"/>
                <w:sz w:val="28"/>
                <w:szCs w:val="28"/>
              </w:rPr>
              <w:t xml:space="preserve"> с молодыми педагогами на предмет выявления проблемных мест и возможности оказания содействия их решению</w:t>
            </w:r>
            <w:r w:rsidR="002C3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53B8D" w:rsidRDefault="00853B8D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21.10.2020</w:t>
            </w:r>
          </w:p>
        </w:tc>
        <w:tc>
          <w:tcPr>
            <w:tcW w:w="4253" w:type="dxa"/>
          </w:tcPr>
          <w:p w:rsidR="00853B8D" w:rsidRPr="00853B8D" w:rsidRDefault="00853B8D" w:rsidP="0085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B8D">
              <w:rPr>
                <w:rFonts w:ascii="Times New Roman" w:hAnsi="Times New Roman" w:cs="Times New Roman"/>
                <w:sz w:val="28"/>
                <w:szCs w:val="28"/>
              </w:rPr>
              <w:t>Ниякая</w:t>
            </w:r>
            <w:proofErr w:type="spellEnd"/>
            <w:r w:rsidRPr="00853B8D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  <w:r w:rsidR="00520E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3B8D" w:rsidRPr="00853B8D" w:rsidRDefault="00853B8D" w:rsidP="0085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B8D">
              <w:rPr>
                <w:rFonts w:ascii="Times New Roman" w:hAnsi="Times New Roman" w:cs="Times New Roman"/>
                <w:sz w:val="28"/>
                <w:szCs w:val="28"/>
              </w:rPr>
              <w:t>Зоткин</w:t>
            </w:r>
            <w:proofErr w:type="spellEnd"/>
            <w:r w:rsidRPr="00853B8D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  <w:r w:rsidR="00520E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3B8D" w:rsidRDefault="00853B8D" w:rsidP="0085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8D">
              <w:rPr>
                <w:rFonts w:ascii="Times New Roman" w:hAnsi="Times New Roman" w:cs="Times New Roman"/>
                <w:sz w:val="28"/>
                <w:szCs w:val="28"/>
              </w:rPr>
              <w:t>Безручко П.С.</w:t>
            </w:r>
            <w:r w:rsidR="00520E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3B8D" w:rsidRPr="00CE6A2A" w:rsidRDefault="00853B8D" w:rsidP="0085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Баннов П.П.</w:t>
            </w:r>
          </w:p>
        </w:tc>
      </w:tr>
      <w:tr w:rsidR="00563189" w:rsidRPr="004E5612" w:rsidTr="009C3763">
        <w:tc>
          <w:tcPr>
            <w:tcW w:w="675" w:type="dxa"/>
          </w:tcPr>
          <w:p w:rsidR="00563189" w:rsidRDefault="000F5141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:rsidR="00563189" w:rsidRPr="002C306A" w:rsidRDefault="00563189" w:rsidP="0086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«Я парламентарий»</w:t>
            </w:r>
            <w:r w:rsidR="002C306A" w:rsidRPr="002C306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C3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C306A" w:rsidRPr="002C3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06A">
              <w:rPr>
                <w:rFonts w:ascii="Times New Roman" w:hAnsi="Times New Roman" w:cs="Times New Roman"/>
                <w:sz w:val="28"/>
                <w:szCs w:val="28"/>
              </w:rPr>
              <w:t>этап).</w:t>
            </w:r>
          </w:p>
        </w:tc>
        <w:tc>
          <w:tcPr>
            <w:tcW w:w="1701" w:type="dxa"/>
          </w:tcPr>
          <w:p w:rsidR="00563189" w:rsidRDefault="00563189" w:rsidP="002C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20.10.2020 </w:t>
            </w:r>
          </w:p>
        </w:tc>
        <w:tc>
          <w:tcPr>
            <w:tcW w:w="4253" w:type="dxa"/>
          </w:tcPr>
          <w:p w:rsidR="00BD7DD9" w:rsidRPr="00BD7DD9" w:rsidRDefault="00BD7DD9" w:rsidP="00BD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D9">
              <w:rPr>
                <w:rFonts w:ascii="Times New Roman" w:hAnsi="Times New Roman" w:cs="Times New Roman"/>
                <w:sz w:val="28"/>
                <w:szCs w:val="28"/>
              </w:rPr>
              <w:t>Сенько О.С.,</w:t>
            </w:r>
          </w:p>
          <w:p w:rsidR="00BD7DD9" w:rsidRPr="00BD7DD9" w:rsidRDefault="00BD7DD9" w:rsidP="00BD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DD9">
              <w:rPr>
                <w:rFonts w:ascii="Times New Roman" w:hAnsi="Times New Roman" w:cs="Times New Roman"/>
                <w:sz w:val="28"/>
                <w:szCs w:val="28"/>
              </w:rPr>
              <w:t>Сатаева</w:t>
            </w:r>
            <w:proofErr w:type="spellEnd"/>
            <w:r w:rsidRPr="00BD7DD9">
              <w:rPr>
                <w:rFonts w:ascii="Times New Roman" w:hAnsi="Times New Roman" w:cs="Times New Roman"/>
                <w:sz w:val="28"/>
                <w:szCs w:val="28"/>
              </w:rPr>
              <w:t xml:space="preserve"> Г.А.,</w:t>
            </w:r>
          </w:p>
          <w:p w:rsidR="00BD7DD9" w:rsidRDefault="00BD7DD9" w:rsidP="00BD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D9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  <w:r w:rsidR="00DC24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1733" w:rsidRPr="00CE6A2A" w:rsidRDefault="00201733" w:rsidP="00BD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Баннов П.П.</w:t>
            </w:r>
          </w:p>
        </w:tc>
      </w:tr>
      <w:tr w:rsidR="00863294" w:rsidRPr="004E5612" w:rsidTr="009C3763">
        <w:tc>
          <w:tcPr>
            <w:tcW w:w="675" w:type="dxa"/>
          </w:tcPr>
          <w:p w:rsidR="00863294" w:rsidRPr="004E5612" w:rsidRDefault="000F5141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63294" w:rsidRPr="004E5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863294" w:rsidRPr="004E5612" w:rsidRDefault="00863294" w:rsidP="0086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деятельности Молодежного совета при Думе Уссурийского городского округа на официальном сайте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Уссурийского городского округа.</w:t>
            </w:r>
          </w:p>
        </w:tc>
        <w:tc>
          <w:tcPr>
            <w:tcW w:w="1701" w:type="dxa"/>
          </w:tcPr>
          <w:p w:rsidR="00863294" w:rsidRPr="004E5612" w:rsidRDefault="00863294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253" w:type="dxa"/>
          </w:tcPr>
          <w:p w:rsidR="00863294" w:rsidRDefault="00863294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Сенько О.С.,</w:t>
            </w:r>
          </w:p>
          <w:p w:rsidR="00863294" w:rsidRPr="004E5612" w:rsidRDefault="00863294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A2A">
              <w:rPr>
                <w:rFonts w:ascii="Times New Roman" w:hAnsi="Times New Roman" w:cs="Times New Roman"/>
                <w:sz w:val="28"/>
                <w:szCs w:val="28"/>
              </w:rPr>
              <w:t>Сатаева</w:t>
            </w:r>
            <w:proofErr w:type="spellEnd"/>
            <w:r w:rsidRPr="00CE6A2A">
              <w:rPr>
                <w:rFonts w:ascii="Times New Roman" w:hAnsi="Times New Roman" w:cs="Times New Roman"/>
                <w:sz w:val="28"/>
                <w:szCs w:val="28"/>
              </w:rPr>
              <w:t xml:space="preserve"> Г.А.,</w:t>
            </w:r>
          </w:p>
          <w:p w:rsidR="00863294" w:rsidRPr="004E5612" w:rsidRDefault="00863294" w:rsidP="00863294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Кравцова М.А.</w:t>
            </w:r>
          </w:p>
        </w:tc>
      </w:tr>
      <w:tr w:rsidR="00863294" w:rsidRPr="004E5612" w:rsidTr="009C3763">
        <w:tc>
          <w:tcPr>
            <w:tcW w:w="15134" w:type="dxa"/>
            <w:gridSpan w:val="4"/>
          </w:tcPr>
          <w:p w:rsidR="00863294" w:rsidRPr="004E5612" w:rsidRDefault="00863294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863294" w:rsidRPr="004E5612" w:rsidTr="009C3763">
        <w:tc>
          <w:tcPr>
            <w:tcW w:w="675" w:type="dxa"/>
          </w:tcPr>
          <w:p w:rsidR="00863294" w:rsidRPr="004E5612" w:rsidRDefault="00863294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863294" w:rsidRPr="004E5612" w:rsidRDefault="00863294" w:rsidP="0086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FB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поздравительного видеоролика  в социальной сети «Инстаграм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посвященного празднованию Дня народного единства.</w:t>
            </w:r>
          </w:p>
        </w:tc>
        <w:tc>
          <w:tcPr>
            <w:tcW w:w="1701" w:type="dxa"/>
          </w:tcPr>
          <w:p w:rsidR="00863294" w:rsidRPr="004E5612" w:rsidRDefault="00863294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04.11.2020</w:t>
            </w:r>
          </w:p>
        </w:tc>
        <w:tc>
          <w:tcPr>
            <w:tcW w:w="4253" w:type="dxa"/>
          </w:tcPr>
          <w:p w:rsidR="00863294" w:rsidRPr="00CD1EDA" w:rsidRDefault="00863294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DA">
              <w:rPr>
                <w:rFonts w:ascii="Times New Roman" w:hAnsi="Times New Roman" w:cs="Times New Roman"/>
                <w:sz w:val="28"/>
                <w:szCs w:val="28"/>
              </w:rPr>
              <w:t>Сенько О.С.,</w:t>
            </w:r>
          </w:p>
          <w:p w:rsidR="00863294" w:rsidRPr="00CD1EDA" w:rsidRDefault="00863294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EDA">
              <w:rPr>
                <w:rFonts w:ascii="Times New Roman" w:hAnsi="Times New Roman" w:cs="Times New Roman"/>
                <w:sz w:val="28"/>
                <w:szCs w:val="28"/>
              </w:rPr>
              <w:t>Сатаева</w:t>
            </w:r>
            <w:proofErr w:type="spellEnd"/>
            <w:r w:rsidRPr="00CD1EDA">
              <w:rPr>
                <w:rFonts w:ascii="Times New Roman" w:hAnsi="Times New Roman" w:cs="Times New Roman"/>
                <w:sz w:val="28"/>
                <w:szCs w:val="28"/>
              </w:rPr>
              <w:t xml:space="preserve"> Г.А.,</w:t>
            </w:r>
          </w:p>
          <w:p w:rsidR="00863294" w:rsidRPr="004E5612" w:rsidRDefault="00863294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DA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BD7DD9" w:rsidRPr="004E5612" w:rsidTr="009C3763">
        <w:tc>
          <w:tcPr>
            <w:tcW w:w="675" w:type="dxa"/>
          </w:tcPr>
          <w:p w:rsidR="00BD7DD9" w:rsidRPr="004E5612" w:rsidRDefault="000F5141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BD7DD9" w:rsidRPr="00C23FFB" w:rsidRDefault="00BD7DD9" w:rsidP="00E6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D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мероприятия круглый стол с молодыми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EC6">
              <w:rPr>
                <w:rFonts w:ascii="Times New Roman" w:hAnsi="Times New Roman" w:cs="Times New Roman"/>
                <w:sz w:val="28"/>
                <w:szCs w:val="28"/>
              </w:rPr>
              <w:t>медицинскими работниками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7DD9">
              <w:rPr>
                <w:rFonts w:ascii="Times New Roman" w:hAnsi="Times New Roman" w:cs="Times New Roman"/>
                <w:sz w:val="28"/>
                <w:szCs w:val="28"/>
              </w:rPr>
              <w:t>на предмет выявления проблемных мест и возможности оказания содействия их решению</w:t>
            </w:r>
            <w:r w:rsidR="002C3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D7DD9" w:rsidRDefault="000F5141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</w:p>
        </w:tc>
        <w:tc>
          <w:tcPr>
            <w:tcW w:w="4253" w:type="dxa"/>
          </w:tcPr>
          <w:p w:rsidR="000F5141" w:rsidRPr="000F5141" w:rsidRDefault="000F5141" w:rsidP="000F5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141">
              <w:rPr>
                <w:rFonts w:ascii="Times New Roman" w:hAnsi="Times New Roman" w:cs="Times New Roman"/>
                <w:sz w:val="28"/>
                <w:szCs w:val="28"/>
              </w:rPr>
              <w:t>Сенько О.С.,</w:t>
            </w:r>
          </w:p>
          <w:p w:rsidR="000F5141" w:rsidRPr="000F5141" w:rsidRDefault="000F5141" w:rsidP="000F5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141">
              <w:rPr>
                <w:rFonts w:ascii="Times New Roman" w:hAnsi="Times New Roman" w:cs="Times New Roman"/>
                <w:sz w:val="28"/>
                <w:szCs w:val="28"/>
              </w:rPr>
              <w:t>Сатаева</w:t>
            </w:r>
            <w:proofErr w:type="spellEnd"/>
            <w:r w:rsidRPr="000F5141">
              <w:rPr>
                <w:rFonts w:ascii="Times New Roman" w:hAnsi="Times New Roman" w:cs="Times New Roman"/>
                <w:sz w:val="28"/>
                <w:szCs w:val="28"/>
              </w:rPr>
              <w:t xml:space="preserve"> Г.А.,</w:t>
            </w:r>
          </w:p>
          <w:p w:rsidR="000F5141" w:rsidRPr="000F5141" w:rsidRDefault="000F5141" w:rsidP="000F5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141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  <w:r w:rsidR="00DC24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D7DD9" w:rsidRDefault="000F5141" w:rsidP="000F5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141">
              <w:rPr>
                <w:rFonts w:ascii="Times New Roman" w:hAnsi="Times New Roman" w:cs="Times New Roman"/>
                <w:sz w:val="28"/>
                <w:szCs w:val="28"/>
              </w:rPr>
              <w:t>Баннов П.П.</w:t>
            </w:r>
            <w:r w:rsidR="00DC24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C24C3" w:rsidRPr="00CD1EDA" w:rsidRDefault="00DC24C3" w:rsidP="000F5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К.Н.</w:t>
            </w:r>
          </w:p>
        </w:tc>
      </w:tr>
      <w:tr w:rsidR="00BD7DD9" w:rsidRPr="004E5612" w:rsidTr="009C3763">
        <w:tc>
          <w:tcPr>
            <w:tcW w:w="675" w:type="dxa"/>
          </w:tcPr>
          <w:p w:rsidR="00BD7DD9" w:rsidRPr="004E5612" w:rsidRDefault="000F5141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BD7DD9" w:rsidRPr="002C306A" w:rsidRDefault="00BD7DD9" w:rsidP="00190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D9">
              <w:rPr>
                <w:rFonts w:ascii="Times New Roman" w:hAnsi="Times New Roman" w:cs="Times New Roman"/>
                <w:sz w:val="28"/>
                <w:szCs w:val="28"/>
              </w:rPr>
              <w:t>Участие в конкурсе «Я парламентарий»</w:t>
            </w:r>
            <w:r w:rsidR="002C3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06A" w:rsidRPr="002C306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C3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2C306A" w:rsidRPr="002C3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06A">
              <w:rPr>
                <w:rFonts w:ascii="Times New Roman" w:hAnsi="Times New Roman" w:cs="Times New Roman"/>
                <w:sz w:val="28"/>
                <w:szCs w:val="28"/>
              </w:rPr>
              <w:t>этап).</w:t>
            </w:r>
          </w:p>
        </w:tc>
        <w:tc>
          <w:tcPr>
            <w:tcW w:w="1701" w:type="dxa"/>
          </w:tcPr>
          <w:p w:rsidR="00BD7DD9" w:rsidRDefault="00BD7DD9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BD7DD9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</w:tc>
        <w:tc>
          <w:tcPr>
            <w:tcW w:w="4253" w:type="dxa"/>
          </w:tcPr>
          <w:p w:rsidR="000F5141" w:rsidRPr="000F5141" w:rsidRDefault="000F5141" w:rsidP="000F5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141">
              <w:rPr>
                <w:rFonts w:ascii="Times New Roman" w:hAnsi="Times New Roman" w:cs="Times New Roman"/>
                <w:sz w:val="28"/>
                <w:szCs w:val="28"/>
              </w:rPr>
              <w:t>Сенько О.С.,</w:t>
            </w:r>
          </w:p>
          <w:p w:rsidR="000F5141" w:rsidRPr="000F5141" w:rsidRDefault="000F5141" w:rsidP="000F5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141">
              <w:rPr>
                <w:rFonts w:ascii="Times New Roman" w:hAnsi="Times New Roman" w:cs="Times New Roman"/>
                <w:sz w:val="28"/>
                <w:szCs w:val="28"/>
              </w:rPr>
              <w:t>Сатаева</w:t>
            </w:r>
            <w:proofErr w:type="spellEnd"/>
            <w:r w:rsidRPr="000F5141">
              <w:rPr>
                <w:rFonts w:ascii="Times New Roman" w:hAnsi="Times New Roman" w:cs="Times New Roman"/>
                <w:sz w:val="28"/>
                <w:szCs w:val="28"/>
              </w:rPr>
              <w:t xml:space="preserve"> Г.А.,</w:t>
            </w:r>
          </w:p>
          <w:p w:rsidR="000F5141" w:rsidRPr="000F5141" w:rsidRDefault="000F5141" w:rsidP="000F5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141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  <w:r w:rsidR="00DC24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D7DD9" w:rsidRPr="00CD1EDA" w:rsidRDefault="000F5141" w:rsidP="000F5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141">
              <w:rPr>
                <w:rFonts w:ascii="Times New Roman" w:hAnsi="Times New Roman" w:cs="Times New Roman"/>
                <w:sz w:val="28"/>
                <w:szCs w:val="28"/>
              </w:rPr>
              <w:t>Баннов П.П.</w:t>
            </w:r>
          </w:p>
        </w:tc>
      </w:tr>
      <w:tr w:rsidR="00863294" w:rsidRPr="004E5612" w:rsidTr="009C3763">
        <w:tc>
          <w:tcPr>
            <w:tcW w:w="675" w:type="dxa"/>
          </w:tcPr>
          <w:p w:rsidR="00863294" w:rsidRDefault="000F5141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632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863294" w:rsidRPr="004E5612" w:rsidRDefault="00863294" w:rsidP="0086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сочинений-эссе на тему: «Молодежь против коррупции», организованном Думой Уссурийского городского округа</w:t>
            </w:r>
            <w:r w:rsidR="002C3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63294" w:rsidRDefault="00863294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27.11.2020</w:t>
            </w:r>
          </w:p>
        </w:tc>
        <w:tc>
          <w:tcPr>
            <w:tcW w:w="4253" w:type="dxa"/>
          </w:tcPr>
          <w:p w:rsidR="00863294" w:rsidRPr="00863294" w:rsidRDefault="00863294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294">
              <w:rPr>
                <w:rFonts w:ascii="Times New Roman" w:hAnsi="Times New Roman" w:cs="Times New Roman"/>
                <w:sz w:val="28"/>
                <w:szCs w:val="28"/>
              </w:rPr>
              <w:t>Сенько О.С.,</w:t>
            </w:r>
          </w:p>
          <w:p w:rsidR="00863294" w:rsidRPr="00863294" w:rsidRDefault="00863294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294">
              <w:rPr>
                <w:rFonts w:ascii="Times New Roman" w:hAnsi="Times New Roman" w:cs="Times New Roman"/>
                <w:sz w:val="28"/>
                <w:szCs w:val="28"/>
              </w:rPr>
              <w:t>Сатаева</w:t>
            </w:r>
            <w:proofErr w:type="spellEnd"/>
            <w:r w:rsidRPr="00863294">
              <w:rPr>
                <w:rFonts w:ascii="Times New Roman" w:hAnsi="Times New Roman" w:cs="Times New Roman"/>
                <w:sz w:val="28"/>
                <w:szCs w:val="28"/>
              </w:rPr>
              <w:t xml:space="preserve"> Г.А.,</w:t>
            </w:r>
          </w:p>
          <w:p w:rsidR="00863294" w:rsidRPr="00CD1EDA" w:rsidRDefault="00863294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294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863294" w:rsidRPr="004E5612" w:rsidTr="009C3763">
        <w:tc>
          <w:tcPr>
            <w:tcW w:w="675" w:type="dxa"/>
          </w:tcPr>
          <w:p w:rsidR="00863294" w:rsidRPr="004E5612" w:rsidRDefault="000F5141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3294" w:rsidRPr="004E5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863294" w:rsidRPr="004E5612" w:rsidRDefault="00863294" w:rsidP="0086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поздравления</w:t>
            </w: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социальной сети  «Инстаграм»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посвященного</w:t>
            </w: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матери.</w:t>
            </w:r>
          </w:p>
        </w:tc>
        <w:tc>
          <w:tcPr>
            <w:tcW w:w="1701" w:type="dxa"/>
          </w:tcPr>
          <w:p w:rsidR="00863294" w:rsidRPr="004E5612" w:rsidRDefault="00863294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29.11.2020</w:t>
            </w:r>
          </w:p>
        </w:tc>
        <w:tc>
          <w:tcPr>
            <w:tcW w:w="4253" w:type="dxa"/>
          </w:tcPr>
          <w:p w:rsidR="00863294" w:rsidRPr="004E5612" w:rsidRDefault="00863294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Сенько О.С.,</w:t>
            </w:r>
          </w:p>
          <w:p w:rsidR="00863294" w:rsidRPr="004E5612" w:rsidRDefault="00863294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Сатаева</w:t>
            </w:r>
            <w:proofErr w:type="spellEnd"/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Г.А.,</w:t>
            </w:r>
          </w:p>
          <w:p w:rsidR="00863294" w:rsidRPr="004E5612" w:rsidRDefault="00863294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863294" w:rsidRPr="004E5612" w:rsidTr="009C3763">
        <w:tc>
          <w:tcPr>
            <w:tcW w:w="675" w:type="dxa"/>
          </w:tcPr>
          <w:p w:rsidR="00863294" w:rsidRPr="004E5612" w:rsidRDefault="000F5141" w:rsidP="00863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863294" w:rsidRPr="004E5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863294" w:rsidRPr="004E5612" w:rsidRDefault="00863294" w:rsidP="0086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Молодежного совета при Думе Уссурийского городского округа на официальном сайте Думы Уссурийского городского округа.</w:t>
            </w:r>
          </w:p>
        </w:tc>
        <w:tc>
          <w:tcPr>
            <w:tcW w:w="1701" w:type="dxa"/>
          </w:tcPr>
          <w:p w:rsidR="00863294" w:rsidRPr="004E5612" w:rsidRDefault="00863294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</w:tcPr>
          <w:p w:rsidR="00863294" w:rsidRPr="004E5612" w:rsidRDefault="00863294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Сенько О.С.,</w:t>
            </w:r>
          </w:p>
          <w:p w:rsidR="00863294" w:rsidRPr="004E5612" w:rsidRDefault="00863294" w:rsidP="00863294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863294" w:rsidRPr="004E5612" w:rsidTr="009C3763">
        <w:tc>
          <w:tcPr>
            <w:tcW w:w="15134" w:type="dxa"/>
            <w:gridSpan w:val="4"/>
          </w:tcPr>
          <w:p w:rsidR="00863294" w:rsidRPr="004E5612" w:rsidRDefault="00863294" w:rsidP="00863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863294" w:rsidRPr="004E5612" w:rsidTr="009C3763">
        <w:tc>
          <w:tcPr>
            <w:tcW w:w="675" w:type="dxa"/>
          </w:tcPr>
          <w:p w:rsidR="00863294" w:rsidRPr="004E5612" w:rsidRDefault="00863294" w:rsidP="00863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863294" w:rsidRPr="004E5612" w:rsidRDefault="00863294" w:rsidP="0086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766">
              <w:rPr>
                <w:rFonts w:ascii="Times New Roman" w:hAnsi="Times New Roman" w:cs="Times New Roman"/>
                <w:sz w:val="28"/>
                <w:szCs w:val="28"/>
              </w:rPr>
              <w:t>Общегородское возложение цветов к Вечному огню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честь Дня неизвестного солдата.</w:t>
            </w:r>
          </w:p>
        </w:tc>
        <w:tc>
          <w:tcPr>
            <w:tcW w:w="1701" w:type="dxa"/>
          </w:tcPr>
          <w:p w:rsidR="00863294" w:rsidRPr="004E5612" w:rsidRDefault="00863294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03.12.2020</w:t>
            </w:r>
          </w:p>
        </w:tc>
        <w:tc>
          <w:tcPr>
            <w:tcW w:w="4253" w:type="dxa"/>
          </w:tcPr>
          <w:p w:rsidR="00863294" w:rsidRPr="004E5612" w:rsidRDefault="00863294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Сатаева</w:t>
            </w:r>
            <w:proofErr w:type="spellEnd"/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r w:rsidR="00DC24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63294" w:rsidRPr="004E5612" w:rsidRDefault="00863294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DA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520E89" w:rsidRPr="004E5612" w:rsidTr="009C3763">
        <w:tc>
          <w:tcPr>
            <w:tcW w:w="675" w:type="dxa"/>
          </w:tcPr>
          <w:p w:rsidR="00520E89" w:rsidRPr="004E5612" w:rsidRDefault="00520E89" w:rsidP="00863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520E89" w:rsidRPr="00261766" w:rsidRDefault="000A5821" w:rsidP="000A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D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20E89">
              <w:rPr>
                <w:rFonts w:ascii="Times New Roman" w:hAnsi="Times New Roman" w:cs="Times New Roman"/>
                <w:sz w:val="28"/>
                <w:szCs w:val="28"/>
              </w:rPr>
              <w:t>руглый стол с представителями лидеров самоуправления и волонтерских образований СУЗОВ и ВУЗОВ (тема по отдельному согласованию).</w:t>
            </w:r>
          </w:p>
        </w:tc>
        <w:tc>
          <w:tcPr>
            <w:tcW w:w="1701" w:type="dxa"/>
          </w:tcPr>
          <w:p w:rsidR="00520E89" w:rsidRDefault="00520E89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</w:t>
            </w:r>
          </w:p>
        </w:tc>
        <w:tc>
          <w:tcPr>
            <w:tcW w:w="4253" w:type="dxa"/>
          </w:tcPr>
          <w:p w:rsidR="00520E89" w:rsidRPr="004E5612" w:rsidRDefault="00520E89" w:rsidP="005F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Сатаева</w:t>
            </w:r>
            <w:proofErr w:type="spellEnd"/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r w:rsidR="00DC24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20E89" w:rsidRDefault="00520E89" w:rsidP="005F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DA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  <w:r w:rsidR="00DC24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20E89" w:rsidRDefault="00520E89" w:rsidP="005F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Баннов П.П., </w:t>
            </w:r>
          </w:p>
          <w:p w:rsidR="00520E89" w:rsidRPr="004E5612" w:rsidRDefault="00520E89" w:rsidP="005F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Крамич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</w:tr>
      <w:tr w:rsidR="00520E89" w:rsidRPr="004E5612" w:rsidTr="009C3763">
        <w:tc>
          <w:tcPr>
            <w:tcW w:w="675" w:type="dxa"/>
          </w:tcPr>
          <w:p w:rsidR="00520E89" w:rsidRPr="004E5612" w:rsidRDefault="00520E89" w:rsidP="00863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  <w:r w:rsidRPr="004E5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520E89" w:rsidRPr="004E5612" w:rsidRDefault="00520E89" w:rsidP="0086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76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астие членов Молодежного совета в новогодних мероприятиях</w:t>
            </w: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20E89" w:rsidRPr="004E5612" w:rsidRDefault="00520E89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253" w:type="dxa"/>
          </w:tcPr>
          <w:p w:rsidR="00520E89" w:rsidRPr="004E5612" w:rsidRDefault="00520E89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Сенько О.С.,</w:t>
            </w:r>
          </w:p>
          <w:p w:rsidR="00520E89" w:rsidRPr="004E5612" w:rsidRDefault="00520E89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Сатаева</w:t>
            </w:r>
            <w:proofErr w:type="spellEnd"/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Г.А.,</w:t>
            </w:r>
          </w:p>
          <w:p w:rsidR="00520E89" w:rsidRPr="004E5612" w:rsidRDefault="00520E89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520E89" w:rsidRPr="004E5612" w:rsidTr="009C3763">
        <w:tc>
          <w:tcPr>
            <w:tcW w:w="675" w:type="dxa"/>
          </w:tcPr>
          <w:p w:rsidR="00520E89" w:rsidRPr="004E5612" w:rsidRDefault="00520E89" w:rsidP="00863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4E5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520E89" w:rsidRPr="004E5612" w:rsidRDefault="00520E89" w:rsidP="0086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Очередное з</w:t>
            </w: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аседание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Молодежного совета</w:t>
            </w: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. Утверждение плана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Молодежного совета</w:t>
            </w: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</w:t>
            </w: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Выборы председателя, заместителя председателя Молодежного совета на следующий год.</w:t>
            </w:r>
          </w:p>
        </w:tc>
        <w:tc>
          <w:tcPr>
            <w:tcW w:w="1701" w:type="dxa"/>
          </w:tcPr>
          <w:p w:rsidR="00520E89" w:rsidRPr="004E5612" w:rsidRDefault="00520E89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21.12.2020</w:t>
            </w:r>
          </w:p>
        </w:tc>
        <w:tc>
          <w:tcPr>
            <w:tcW w:w="4253" w:type="dxa"/>
          </w:tcPr>
          <w:p w:rsidR="00520E89" w:rsidRPr="004E5612" w:rsidRDefault="00520E89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Сенько О.С.,</w:t>
            </w:r>
          </w:p>
          <w:p w:rsidR="00520E89" w:rsidRPr="004E5612" w:rsidRDefault="00520E89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Сатаева</w:t>
            </w:r>
            <w:proofErr w:type="spellEnd"/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Г.А.,</w:t>
            </w:r>
          </w:p>
          <w:p w:rsidR="00520E89" w:rsidRPr="004E5612" w:rsidRDefault="00520E89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520E89" w:rsidRPr="004E5612" w:rsidTr="009C3763">
        <w:tc>
          <w:tcPr>
            <w:tcW w:w="675" w:type="dxa"/>
          </w:tcPr>
          <w:p w:rsidR="00520E89" w:rsidRPr="004E5612" w:rsidRDefault="00520E89" w:rsidP="00863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4E5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520E89" w:rsidRPr="004E5612" w:rsidRDefault="00520E89" w:rsidP="0086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Молодежного совета при Думе Уссурийского городского округа на официальном сайте Думы Уссурийского городского округа.</w:t>
            </w:r>
          </w:p>
        </w:tc>
        <w:tc>
          <w:tcPr>
            <w:tcW w:w="1701" w:type="dxa"/>
          </w:tcPr>
          <w:p w:rsidR="00520E89" w:rsidRPr="004E5612" w:rsidRDefault="00520E89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</w:tcPr>
          <w:p w:rsidR="00520E89" w:rsidRPr="004E5612" w:rsidRDefault="00520E89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Сенько О.С.,</w:t>
            </w:r>
          </w:p>
          <w:p w:rsidR="00520E89" w:rsidRPr="004E5612" w:rsidRDefault="00520E89" w:rsidP="00863294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</w:tbl>
    <w:p w:rsidR="00CB321E" w:rsidRPr="00051477" w:rsidRDefault="00CB321E" w:rsidP="00186F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F12" w:rsidRPr="00051477" w:rsidRDefault="00186F12" w:rsidP="00186F1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6F12" w:rsidRPr="00051477" w:rsidSect="00E23861">
      <w:headerReference w:type="default" r:id="rId9"/>
      <w:pgSz w:w="16838" w:h="11906" w:orient="landscape"/>
      <w:pgMar w:top="1135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D3" w:rsidRDefault="00B10DD3" w:rsidP="00EA77AA">
      <w:pPr>
        <w:spacing w:after="0" w:line="240" w:lineRule="auto"/>
      </w:pPr>
      <w:r>
        <w:separator/>
      </w:r>
    </w:p>
  </w:endnote>
  <w:endnote w:type="continuationSeparator" w:id="0">
    <w:p w:rsidR="00B10DD3" w:rsidRDefault="00B10DD3" w:rsidP="00EA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D3" w:rsidRDefault="00B10DD3" w:rsidP="00EA77AA">
      <w:pPr>
        <w:spacing w:after="0" w:line="240" w:lineRule="auto"/>
      </w:pPr>
      <w:r>
        <w:separator/>
      </w:r>
    </w:p>
  </w:footnote>
  <w:footnote w:type="continuationSeparator" w:id="0">
    <w:p w:rsidR="00B10DD3" w:rsidRDefault="00B10DD3" w:rsidP="00EA7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05492"/>
      <w:docPartObj>
        <w:docPartGallery w:val="Page Numbers (Top of Page)"/>
        <w:docPartUnique/>
      </w:docPartObj>
    </w:sdtPr>
    <w:sdtEndPr/>
    <w:sdtContent>
      <w:p w:rsidR="00E23861" w:rsidRDefault="00E23861">
        <w:pPr>
          <w:pStyle w:val="a7"/>
          <w:jc w:val="center"/>
        </w:pPr>
        <w:r w:rsidRPr="00BE6CE2">
          <w:rPr>
            <w:rFonts w:ascii="Times New Roman" w:hAnsi="Times New Roman" w:cs="Times New Roman"/>
          </w:rPr>
          <w:fldChar w:fldCharType="begin"/>
        </w:r>
        <w:r w:rsidRPr="00BE6CE2">
          <w:rPr>
            <w:rFonts w:ascii="Times New Roman" w:hAnsi="Times New Roman" w:cs="Times New Roman"/>
          </w:rPr>
          <w:instrText>PAGE   \* MERGEFORMAT</w:instrText>
        </w:r>
        <w:r w:rsidRPr="00BE6CE2">
          <w:rPr>
            <w:rFonts w:ascii="Times New Roman" w:hAnsi="Times New Roman" w:cs="Times New Roman"/>
          </w:rPr>
          <w:fldChar w:fldCharType="separate"/>
        </w:r>
        <w:r w:rsidR="00CD3AF5">
          <w:rPr>
            <w:rFonts w:ascii="Times New Roman" w:hAnsi="Times New Roman" w:cs="Times New Roman"/>
            <w:noProof/>
          </w:rPr>
          <w:t>3</w:t>
        </w:r>
        <w:r w:rsidRPr="00BE6CE2">
          <w:rPr>
            <w:rFonts w:ascii="Times New Roman" w:hAnsi="Times New Roman" w:cs="Times New Roman"/>
          </w:rPr>
          <w:fldChar w:fldCharType="end"/>
        </w:r>
      </w:p>
    </w:sdtContent>
  </w:sdt>
  <w:p w:rsidR="00E23861" w:rsidRDefault="00E238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65C8D"/>
    <w:multiLevelType w:val="hybridMultilevel"/>
    <w:tmpl w:val="A896E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8"/>
    <w:rsid w:val="000001BE"/>
    <w:rsid w:val="00010CE0"/>
    <w:rsid w:val="00022530"/>
    <w:rsid w:val="000327E8"/>
    <w:rsid w:val="00051477"/>
    <w:rsid w:val="00052441"/>
    <w:rsid w:val="000549A2"/>
    <w:rsid w:val="00055086"/>
    <w:rsid w:val="00082AC5"/>
    <w:rsid w:val="00095D49"/>
    <w:rsid w:val="000A0FD5"/>
    <w:rsid w:val="000A5821"/>
    <w:rsid w:val="000B3499"/>
    <w:rsid w:val="000C0C51"/>
    <w:rsid w:val="000C342B"/>
    <w:rsid w:val="000C6C2A"/>
    <w:rsid w:val="000C6D01"/>
    <w:rsid w:val="000D080C"/>
    <w:rsid w:val="000D1A87"/>
    <w:rsid w:val="000D3D25"/>
    <w:rsid w:val="000E4B49"/>
    <w:rsid w:val="000F37C5"/>
    <w:rsid w:val="000F5141"/>
    <w:rsid w:val="001044BF"/>
    <w:rsid w:val="00121FEE"/>
    <w:rsid w:val="00146478"/>
    <w:rsid w:val="0014705F"/>
    <w:rsid w:val="00147EE1"/>
    <w:rsid w:val="00160EC8"/>
    <w:rsid w:val="00186F12"/>
    <w:rsid w:val="00190D29"/>
    <w:rsid w:val="001A0216"/>
    <w:rsid w:val="001C0541"/>
    <w:rsid w:val="001C382D"/>
    <w:rsid w:val="001D543F"/>
    <w:rsid w:val="001E0998"/>
    <w:rsid w:val="001E0AF0"/>
    <w:rsid w:val="00201733"/>
    <w:rsid w:val="002076EA"/>
    <w:rsid w:val="002202DA"/>
    <w:rsid w:val="00221D61"/>
    <w:rsid w:val="00221E58"/>
    <w:rsid w:val="00225DE1"/>
    <w:rsid w:val="002358CE"/>
    <w:rsid w:val="00253C11"/>
    <w:rsid w:val="00261766"/>
    <w:rsid w:val="00262C73"/>
    <w:rsid w:val="00282ED1"/>
    <w:rsid w:val="002A7D88"/>
    <w:rsid w:val="002C0697"/>
    <w:rsid w:val="002C306A"/>
    <w:rsid w:val="002F19F8"/>
    <w:rsid w:val="002F3DFB"/>
    <w:rsid w:val="002F4FC6"/>
    <w:rsid w:val="0030611F"/>
    <w:rsid w:val="003130BD"/>
    <w:rsid w:val="00321FAC"/>
    <w:rsid w:val="00331069"/>
    <w:rsid w:val="003702DD"/>
    <w:rsid w:val="003717D7"/>
    <w:rsid w:val="003A071B"/>
    <w:rsid w:val="003C1413"/>
    <w:rsid w:val="003D003B"/>
    <w:rsid w:val="003D29AC"/>
    <w:rsid w:val="003D6736"/>
    <w:rsid w:val="003E79D0"/>
    <w:rsid w:val="003F7CED"/>
    <w:rsid w:val="004218AF"/>
    <w:rsid w:val="0042697F"/>
    <w:rsid w:val="004336B3"/>
    <w:rsid w:val="00457151"/>
    <w:rsid w:val="00474EBF"/>
    <w:rsid w:val="004773C3"/>
    <w:rsid w:val="004855F6"/>
    <w:rsid w:val="00487759"/>
    <w:rsid w:val="00491ECF"/>
    <w:rsid w:val="0049502C"/>
    <w:rsid w:val="004A3A7C"/>
    <w:rsid w:val="004A7338"/>
    <w:rsid w:val="004A7A62"/>
    <w:rsid w:val="004D0B5C"/>
    <w:rsid w:val="004D40EF"/>
    <w:rsid w:val="004E0B76"/>
    <w:rsid w:val="004E5612"/>
    <w:rsid w:val="004F5077"/>
    <w:rsid w:val="00501902"/>
    <w:rsid w:val="00520E89"/>
    <w:rsid w:val="00557336"/>
    <w:rsid w:val="00562FBA"/>
    <w:rsid w:val="00563189"/>
    <w:rsid w:val="00574A3E"/>
    <w:rsid w:val="005829D2"/>
    <w:rsid w:val="0058300D"/>
    <w:rsid w:val="00596D18"/>
    <w:rsid w:val="005B0A0A"/>
    <w:rsid w:val="005D6172"/>
    <w:rsid w:val="00602A5E"/>
    <w:rsid w:val="006061C0"/>
    <w:rsid w:val="00622CE5"/>
    <w:rsid w:val="00632457"/>
    <w:rsid w:val="006421F2"/>
    <w:rsid w:val="00643BFE"/>
    <w:rsid w:val="006937AF"/>
    <w:rsid w:val="00695CBE"/>
    <w:rsid w:val="006A3AE1"/>
    <w:rsid w:val="006A54AA"/>
    <w:rsid w:val="006C0B64"/>
    <w:rsid w:val="006C2075"/>
    <w:rsid w:val="006C4131"/>
    <w:rsid w:val="006D1715"/>
    <w:rsid w:val="006D5741"/>
    <w:rsid w:val="00720C2C"/>
    <w:rsid w:val="0072200C"/>
    <w:rsid w:val="00723229"/>
    <w:rsid w:val="00725B0E"/>
    <w:rsid w:val="00726B02"/>
    <w:rsid w:val="00727CAA"/>
    <w:rsid w:val="0073375D"/>
    <w:rsid w:val="00770372"/>
    <w:rsid w:val="00781434"/>
    <w:rsid w:val="00796592"/>
    <w:rsid w:val="007A05F5"/>
    <w:rsid w:val="007A124C"/>
    <w:rsid w:val="007A1ADC"/>
    <w:rsid w:val="007B1497"/>
    <w:rsid w:val="007B14AC"/>
    <w:rsid w:val="007D5DE3"/>
    <w:rsid w:val="007F7647"/>
    <w:rsid w:val="00803C17"/>
    <w:rsid w:val="00805B99"/>
    <w:rsid w:val="00807C69"/>
    <w:rsid w:val="008117FE"/>
    <w:rsid w:val="00821354"/>
    <w:rsid w:val="008264C6"/>
    <w:rsid w:val="00844DAE"/>
    <w:rsid w:val="00847322"/>
    <w:rsid w:val="008537FA"/>
    <w:rsid w:val="00853B8D"/>
    <w:rsid w:val="008622B7"/>
    <w:rsid w:val="00863294"/>
    <w:rsid w:val="0086390E"/>
    <w:rsid w:val="008A75EF"/>
    <w:rsid w:val="008B4318"/>
    <w:rsid w:val="008D6501"/>
    <w:rsid w:val="008E15CB"/>
    <w:rsid w:val="008E3430"/>
    <w:rsid w:val="008F4FEF"/>
    <w:rsid w:val="008F5E8D"/>
    <w:rsid w:val="00901F54"/>
    <w:rsid w:val="00903911"/>
    <w:rsid w:val="0090565F"/>
    <w:rsid w:val="00952C44"/>
    <w:rsid w:val="009578CF"/>
    <w:rsid w:val="00964A0D"/>
    <w:rsid w:val="0097498F"/>
    <w:rsid w:val="009814E6"/>
    <w:rsid w:val="009852DC"/>
    <w:rsid w:val="00985AC2"/>
    <w:rsid w:val="009B3AB4"/>
    <w:rsid w:val="009C2664"/>
    <w:rsid w:val="009C3763"/>
    <w:rsid w:val="009C3FCB"/>
    <w:rsid w:val="009C6444"/>
    <w:rsid w:val="009C6FC5"/>
    <w:rsid w:val="009D2D14"/>
    <w:rsid w:val="009D3385"/>
    <w:rsid w:val="009F35C7"/>
    <w:rsid w:val="00A01AE4"/>
    <w:rsid w:val="00A266E2"/>
    <w:rsid w:val="00A35577"/>
    <w:rsid w:val="00A55E2C"/>
    <w:rsid w:val="00A72C02"/>
    <w:rsid w:val="00A76A7D"/>
    <w:rsid w:val="00A76D1C"/>
    <w:rsid w:val="00A96155"/>
    <w:rsid w:val="00AA0DB8"/>
    <w:rsid w:val="00AA19C5"/>
    <w:rsid w:val="00AB416E"/>
    <w:rsid w:val="00AC5F17"/>
    <w:rsid w:val="00AC6EB2"/>
    <w:rsid w:val="00AF7523"/>
    <w:rsid w:val="00AF7A25"/>
    <w:rsid w:val="00B06EB7"/>
    <w:rsid w:val="00B10DD3"/>
    <w:rsid w:val="00B1475B"/>
    <w:rsid w:val="00B20AB7"/>
    <w:rsid w:val="00B23503"/>
    <w:rsid w:val="00B32706"/>
    <w:rsid w:val="00B465FD"/>
    <w:rsid w:val="00B476BA"/>
    <w:rsid w:val="00B64AD0"/>
    <w:rsid w:val="00B71541"/>
    <w:rsid w:val="00B802E1"/>
    <w:rsid w:val="00BA75B4"/>
    <w:rsid w:val="00BC3363"/>
    <w:rsid w:val="00BD7DD9"/>
    <w:rsid w:val="00BE1B3F"/>
    <w:rsid w:val="00BE601C"/>
    <w:rsid w:val="00BE6CE2"/>
    <w:rsid w:val="00BE7D70"/>
    <w:rsid w:val="00BF355C"/>
    <w:rsid w:val="00C15597"/>
    <w:rsid w:val="00C23FFB"/>
    <w:rsid w:val="00C253E7"/>
    <w:rsid w:val="00C27CC4"/>
    <w:rsid w:val="00C42A06"/>
    <w:rsid w:val="00C45783"/>
    <w:rsid w:val="00C5431A"/>
    <w:rsid w:val="00C610D2"/>
    <w:rsid w:val="00C76257"/>
    <w:rsid w:val="00C80833"/>
    <w:rsid w:val="00C82C48"/>
    <w:rsid w:val="00C83ADD"/>
    <w:rsid w:val="00CA00E6"/>
    <w:rsid w:val="00CA1D4D"/>
    <w:rsid w:val="00CA48A7"/>
    <w:rsid w:val="00CB321E"/>
    <w:rsid w:val="00CB444E"/>
    <w:rsid w:val="00CC2116"/>
    <w:rsid w:val="00CD1EDA"/>
    <w:rsid w:val="00CD3AF5"/>
    <w:rsid w:val="00CE035C"/>
    <w:rsid w:val="00CE56E5"/>
    <w:rsid w:val="00CE58F5"/>
    <w:rsid w:val="00CE5B1F"/>
    <w:rsid w:val="00CE6A2A"/>
    <w:rsid w:val="00D2604E"/>
    <w:rsid w:val="00D401BD"/>
    <w:rsid w:val="00D508C2"/>
    <w:rsid w:val="00D61524"/>
    <w:rsid w:val="00D75114"/>
    <w:rsid w:val="00D77330"/>
    <w:rsid w:val="00D92D7F"/>
    <w:rsid w:val="00D92EB1"/>
    <w:rsid w:val="00DA105C"/>
    <w:rsid w:val="00DA3301"/>
    <w:rsid w:val="00DA502F"/>
    <w:rsid w:val="00DB2F18"/>
    <w:rsid w:val="00DC1455"/>
    <w:rsid w:val="00DC24C3"/>
    <w:rsid w:val="00DD10FC"/>
    <w:rsid w:val="00DD2DF6"/>
    <w:rsid w:val="00DD60E3"/>
    <w:rsid w:val="00DE7211"/>
    <w:rsid w:val="00DF1EDE"/>
    <w:rsid w:val="00DF7A1B"/>
    <w:rsid w:val="00E23861"/>
    <w:rsid w:val="00E34ABC"/>
    <w:rsid w:val="00E37876"/>
    <w:rsid w:val="00E42F0C"/>
    <w:rsid w:val="00E57750"/>
    <w:rsid w:val="00E61EC6"/>
    <w:rsid w:val="00E75A0D"/>
    <w:rsid w:val="00E80C2D"/>
    <w:rsid w:val="00E974E8"/>
    <w:rsid w:val="00EA77AA"/>
    <w:rsid w:val="00EB17BA"/>
    <w:rsid w:val="00EB312B"/>
    <w:rsid w:val="00EB4742"/>
    <w:rsid w:val="00EB481C"/>
    <w:rsid w:val="00EC3B18"/>
    <w:rsid w:val="00ED13B3"/>
    <w:rsid w:val="00ED2B24"/>
    <w:rsid w:val="00ED2FA1"/>
    <w:rsid w:val="00ED3852"/>
    <w:rsid w:val="00F05F2B"/>
    <w:rsid w:val="00F15120"/>
    <w:rsid w:val="00F43637"/>
    <w:rsid w:val="00F60218"/>
    <w:rsid w:val="00F658DC"/>
    <w:rsid w:val="00F67414"/>
    <w:rsid w:val="00F731D4"/>
    <w:rsid w:val="00F73B54"/>
    <w:rsid w:val="00F95560"/>
    <w:rsid w:val="00FA7772"/>
    <w:rsid w:val="00FB3387"/>
    <w:rsid w:val="00FD050B"/>
    <w:rsid w:val="00FD588C"/>
    <w:rsid w:val="00FE49A3"/>
    <w:rsid w:val="00FE7259"/>
    <w:rsid w:val="00F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3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7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775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7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7AA"/>
  </w:style>
  <w:style w:type="paragraph" w:styleId="a9">
    <w:name w:val="footer"/>
    <w:basedOn w:val="a"/>
    <w:link w:val="aa"/>
    <w:uiPriority w:val="99"/>
    <w:unhideWhenUsed/>
    <w:rsid w:val="00EA7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3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7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775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7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7AA"/>
  </w:style>
  <w:style w:type="paragraph" w:styleId="a9">
    <w:name w:val="footer"/>
    <w:basedOn w:val="a"/>
    <w:link w:val="aa"/>
    <w:uiPriority w:val="99"/>
    <w:unhideWhenUsed/>
    <w:rsid w:val="00EA7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02FEF-A8C1-4879-861A-2B6C66D7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Бухгалтер</cp:lastModifiedBy>
  <cp:revision>3</cp:revision>
  <cp:lastPrinted>2020-09-29T04:04:00Z</cp:lastPrinted>
  <dcterms:created xsi:type="dcterms:W3CDTF">2020-10-01T07:32:00Z</dcterms:created>
  <dcterms:modified xsi:type="dcterms:W3CDTF">2020-10-01T07:33:00Z</dcterms:modified>
</cp:coreProperties>
</file>