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666"/>
        <w:gridCol w:w="5081"/>
      </w:tblGrid>
      <w:tr w:rsidR="0016716C" w:rsidTr="0016716C">
        <w:tc>
          <w:tcPr>
            <w:tcW w:w="5495" w:type="dxa"/>
          </w:tcPr>
          <w:p w:rsidR="0016716C" w:rsidRDefault="0016716C" w:rsidP="00167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592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D7395E" w:rsidRDefault="0016716C" w:rsidP="00167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C75EA">
              <w:rPr>
                <w:rFonts w:ascii="Times New Roman" w:hAnsi="Times New Roman" w:cs="Times New Roman"/>
                <w:sz w:val="28"/>
                <w:szCs w:val="28"/>
              </w:rPr>
              <w:t xml:space="preserve">редседатель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Думы </w:t>
            </w:r>
          </w:p>
          <w:p w:rsidR="0016716C" w:rsidRDefault="0016716C" w:rsidP="00167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Уссурийского городского округа </w:t>
            </w:r>
          </w:p>
          <w:p w:rsidR="0016716C" w:rsidRDefault="0016716C" w:rsidP="00167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___________________А.Н. Черныш</w:t>
            </w:r>
          </w:p>
          <w:p w:rsidR="0016716C" w:rsidRPr="007C75EA" w:rsidRDefault="00E92DA5" w:rsidP="001671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"_____"_______________2021</w:t>
            </w:r>
            <w:r w:rsidR="0016716C" w:rsidRPr="00796592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666" w:type="dxa"/>
          </w:tcPr>
          <w:p w:rsidR="0016716C" w:rsidRDefault="0016716C"/>
        </w:tc>
        <w:tc>
          <w:tcPr>
            <w:tcW w:w="5081" w:type="dxa"/>
          </w:tcPr>
          <w:p w:rsidR="0016716C" w:rsidRPr="007C75EA" w:rsidRDefault="0016716C" w:rsidP="001671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5EA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16716C" w:rsidRDefault="0016716C" w:rsidP="001671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394E">
              <w:rPr>
                <w:rFonts w:ascii="Times New Roman" w:hAnsi="Times New Roman" w:cs="Times New Roman"/>
                <w:sz w:val="28"/>
                <w:szCs w:val="28"/>
              </w:rPr>
              <w:t xml:space="preserve">Молодежным советом при </w:t>
            </w:r>
          </w:p>
          <w:p w:rsidR="0016716C" w:rsidRPr="00C0394E" w:rsidRDefault="0016716C" w:rsidP="001671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394E">
              <w:rPr>
                <w:rFonts w:ascii="Times New Roman" w:hAnsi="Times New Roman" w:cs="Times New Roman"/>
                <w:sz w:val="28"/>
                <w:szCs w:val="28"/>
              </w:rPr>
              <w:t>Думе Уссурийского городского округа</w:t>
            </w:r>
          </w:p>
          <w:p w:rsidR="0016716C" w:rsidRDefault="0016716C" w:rsidP="001671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5EA">
              <w:rPr>
                <w:rFonts w:ascii="Times New Roman" w:hAnsi="Times New Roman" w:cs="Times New Roman"/>
                <w:sz w:val="28"/>
                <w:szCs w:val="28"/>
              </w:rPr>
              <w:t>(протокол 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5259">
              <w:rPr>
                <w:rFonts w:ascii="Times New Roman" w:hAnsi="Times New Roman" w:cs="Times New Roman"/>
                <w:sz w:val="28"/>
                <w:szCs w:val="28"/>
              </w:rPr>
              <w:t>21.12.2020</w:t>
            </w:r>
            <w:r w:rsidRPr="007C75EA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445259"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  <w:r w:rsidRPr="007C75E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6716C" w:rsidRPr="00796592" w:rsidRDefault="0016716C" w:rsidP="001671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C75EA" w:rsidRDefault="007C75EA"/>
    <w:p w:rsidR="00EA77AA" w:rsidRPr="00051477" w:rsidRDefault="00EA77AA" w:rsidP="00E75A0D">
      <w:pPr>
        <w:spacing w:after="0" w:line="240" w:lineRule="auto"/>
        <w:ind w:right="-31"/>
        <w:jc w:val="center"/>
        <w:rPr>
          <w:rFonts w:ascii="Times New Roman" w:eastAsia="SimSun" w:hAnsi="Times New Roman" w:cs="Times New Roman"/>
          <w:b/>
          <w:sz w:val="28"/>
          <w:szCs w:val="28"/>
        </w:rPr>
      </w:pPr>
      <w:r w:rsidRPr="00051477">
        <w:rPr>
          <w:rFonts w:ascii="Times New Roman" w:eastAsia="SimSun" w:hAnsi="Times New Roman" w:cs="Times New Roman"/>
          <w:b/>
          <w:sz w:val="28"/>
          <w:szCs w:val="28"/>
        </w:rPr>
        <w:t>План работы</w:t>
      </w:r>
    </w:p>
    <w:p w:rsidR="00EA77AA" w:rsidRPr="00051477" w:rsidRDefault="00EA77AA" w:rsidP="00EA77AA">
      <w:pPr>
        <w:spacing w:after="0" w:line="276" w:lineRule="auto"/>
        <w:jc w:val="center"/>
        <w:rPr>
          <w:rFonts w:ascii="Times New Roman" w:eastAsia="SimSun" w:hAnsi="Times New Roman" w:cs="Times New Roman"/>
          <w:b/>
          <w:sz w:val="28"/>
          <w:szCs w:val="28"/>
        </w:rPr>
      </w:pPr>
      <w:r w:rsidRPr="00051477">
        <w:rPr>
          <w:rFonts w:ascii="Times New Roman" w:eastAsia="SimSun" w:hAnsi="Times New Roman" w:cs="Times New Roman"/>
          <w:b/>
          <w:sz w:val="28"/>
          <w:szCs w:val="28"/>
        </w:rPr>
        <w:t xml:space="preserve">Молодежного совета при Думе Уссурийского городского округа </w:t>
      </w:r>
    </w:p>
    <w:p w:rsidR="00EA77AA" w:rsidRPr="00051477" w:rsidRDefault="00C05CBD" w:rsidP="00EA77AA">
      <w:pPr>
        <w:spacing w:after="0" w:line="276" w:lineRule="auto"/>
        <w:jc w:val="center"/>
        <w:rPr>
          <w:rFonts w:ascii="Times New Roman" w:eastAsia="SimSun" w:hAnsi="Times New Roman" w:cs="Times New Roman"/>
          <w:b/>
          <w:sz w:val="28"/>
          <w:szCs w:val="28"/>
        </w:rPr>
      </w:pPr>
      <w:r>
        <w:rPr>
          <w:rFonts w:ascii="Times New Roman" w:eastAsia="SimSun" w:hAnsi="Times New Roman" w:cs="Times New Roman"/>
          <w:b/>
          <w:sz w:val="28"/>
          <w:szCs w:val="28"/>
        </w:rPr>
        <w:t>н</w:t>
      </w:r>
      <w:r w:rsidR="00EA77AA" w:rsidRPr="00051477">
        <w:rPr>
          <w:rFonts w:ascii="Times New Roman" w:eastAsia="SimSun" w:hAnsi="Times New Roman" w:cs="Times New Roman"/>
          <w:b/>
          <w:sz w:val="28"/>
          <w:szCs w:val="28"/>
        </w:rPr>
        <w:t>а</w:t>
      </w:r>
      <w:r>
        <w:rPr>
          <w:rFonts w:ascii="Times New Roman" w:eastAsia="SimSun" w:hAnsi="Times New Roman" w:cs="Times New Roman"/>
          <w:b/>
          <w:sz w:val="28"/>
          <w:szCs w:val="28"/>
        </w:rPr>
        <w:t xml:space="preserve"> </w:t>
      </w:r>
      <w:r w:rsidR="00847322" w:rsidRPr="00051477">
        <w:rPr>
          <w:rFonts w:ascii="Times New Roman" w:eastAsia="SimSun" w:hAnsi="Times New Roman" w:cs="Times New Roman"/>
          <w:b/>
          <w:sz w:val="28"/>
          <w:szCs w:val="28"/>
          <w:lang w:val="en-US"/>
        </w:rPr>
        <w:t>I</w:t>
      </w:r>
      <w:r w:rsidR="004275CE">
        <w:rPr>
          <w:rFonts w:ascii="Times New Roman" w:eastAsia="SimSu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eastAsia="SimSun" w:hAnsi="Times New Roman" w:cs="Times New Roman"/>
          <w:b/>
          <w:sz w:val="28"/>
          <w:szCs w:val="28"/>
        </w:rPr>
        <w:t xml:space="preserve"> </w:t>
      </w:r>
      <w:r w:rsidR="00186F12" w:rsidRPr="00051477">
        <w:rPr>
          <w:rFonts w:ascii="Times New Roman" w:eastAsia="SimSun" w:hAnsi="Times New Roman" w:cs="Times New Roman"/>
          <w:b/>
          <w:sz w:val="28"/>
          <w:szCs w:val="28"/>
        </w:rPr>
        <w:t>квартал</w:t>
      </w:r>
      <w:r>
        <w:rPr>
          <w:rFonts w:ascii="Times New Roman" w:eastAsia="SimSun" w:hAnsi="Times New Roman" w:cs="Times New Roman"/>
          <w:b/>
          <w:sz w:val="28"/>
          <w:szCs w:val="28"/>
        </w:rPr>
        <w:t xml:space="preserve"> </w:t>
      </w:r>
      <w:r w:rsidR="008D131B">
        <w:rPr>
          <w:rFonts w:ascii="Times New Roman" w:eastAsia="SimSun" w:hAnsi="Times New Roman" w:cs="Times New Roman"/>
          <w:b/>
          <w:sz w:val="28"/>
          <w:szCs w:val="28"/>
        </w:rPr>
        <w:t>2021</w:t>
      </w:r>
      <w:r w:rsidR="00EA77AA" w:rsidRPr="00051477">
        <w:rPr>
          <w:rFonts w:ascii="Times New Roman" w:eastAsia="SimSun" w:hAnsi="Times New Roman" w:cs="Times New Roman"/>
          <w:b/>
          <w:sz w:val="28"/>
          <w:szCs w:val="28"/>
        </w:rPr>
        <w:t xml:space="preserve"> год</w:t>
      </w:r>
      <w:r w:rsidR="00B32706" w:rsidRPr="00051477">
        <w:rPr>
          <w:rFonts w:ascii="Times New Roman" w:eastAsia="SimSun" w:hAnsi="Times New Roman" w:cs="Times New Roman"/>
          <w:b/>
          <w:sz w:val="28"/>
          <w:szCs w:val="28"/>
        </w:rPr>
        <w:t>а</w:t>
      </w:r>
    </w:p>
    <w:p w:rsidR="00E75A0D" w:rsidRPr="004E5612" w:rsidRDefault="00E75A0D" w:rsidP="00EA77AA">
      <w:pPr>
        <w:spacing w:after="0" w:line="276" w:lineRule="auto"/>
        <w:jc w:val="center"/>
        <w:rPr>
          <w:rFonts w:ascii="Times New Roman" w:eastAsia="SimSun" w:hAnsi="Times New Roman" w:cs="Times New Roman"/>
          <w:sz w:val="28"/>
          <w:szCs w:val="28"/>
        </w:rPr>
      </w:pPr>
    </w:p>
    <w:tbl>
      <w:tblPr>
        <w:tblStyle w:val="a3"/>
        <w:tblW w:w="15134" w:type="dxa"/>
        <w:tblLayout w:type="fixed"/>
        <w:tblLook w:val="04A0"/>
      </w:tblPr>
      <w:tblGrid>
        <w:gridCol w:w="675"/>
        <w:gridCol w:w="8505"/>
        <w:gridCol w:w="2410"/>
        <w:gridCol w:w="3544"/>
      </w:tblGrid>
      <w:tr w:rsidR="00CB321E" w:rsidRPr="004E5612" w:rsidTr="006829C6">
        <w:trPr>
          <w:tblHeader/>
        </w:trPr>
        <w:tc>
          <w:tcPr>
            <w:tcW w:w="675" w:type="dxa"/>
          </w:tcPr>
          <w:p w:rsidR="00CB321E" w:rsidRPr="004E5612" w:rsidRDefault="00CB321E" w:rsidP="00CB32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61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1E0AF0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8505" w:type="dxa"/>
          </w:tcPr>
          <w:p w:rsidR="00CB321E" w:rsidRPr="004E5612" w:rsidRDefault="001E0AF0" w:rsidP="00CB32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10" w:type="dxa"/>
          </w:tcPr>
          <w:p w:rsidR="00CB321E" w:rsidRPr="004E5612" w:rsidRDefault="006D1715" w:rsidP="006D17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1E0AF0">
              <w:rPr>
                <w:rFonts w:ascii="Times New Roman" w:hAnsi="Times New Roman" w:cs="Times New Roman"/>
                <w:sz w:val="28"/>
                <w:szCs w:val="28"/>
              </w:rPr>
              <w:t>ата проведения</w:t>
            </w:r>
          </w:p>
        </w:tc>
        <w:tc>
          <w:tcPr>
            <w:tcW w:w="3544" w:type="dxa"/>
          </w:tcPr>
          <w:p w:rsidR="00CB321E" w:rsidRPr="004E5612" w:rsidRDefault="00CB321E" w:rsidP="00CB32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612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221E58" w:rsidRPr="004E5612" w:rsidTr="009C3763">
        <w:tc>
          <w:tcPr>
            <w:tcW w:w="15134" w:type="dxa"/>
            <w:gridSpan w:val="4"/>
          </w:tcPr>
          <w:p w:rsidR="00221E58" w:rsidRPr="004275CE" w:rsidRDefault="004275CE" w:rsidP="00E75A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</w:tr>
      <w:tr w:rsidR="00C05CBD" w:rsidRPr="004E5612" w:rsidTr="006829C6">
        <w:tc>
          <w:tcPr>
            <w:tcW w:w="675" w:type="dxa"/>
          </w:tcPr>
          <w:p w:rsidR="00C05CBD" w:rsidRDefault="00F93724" w:rsidP="00221E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05C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5" w:type="dxa"/>
          </w:tcPr>
          <w:p w:rsidR="00C05CBD" w:rsidRPr="004E5612" w:rsidRDefault="00C05CBD" w:rsidP="003A7C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информации о членах Молодежного совета </w:t>
            </w:r>
            <w:r w:rsidRPr="004E5612">
              <w:rPr>
                <w:rFonts w:ascii="Times New Roman" w:hAnsi="Times New Roman" w:cs="Times New Roman"/>
                <w:sz w:val="28"/>
                <w:szCs w:val="28"/>
              </w:rPr>
              <w:t>в социальной сети «Инстаграм»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(фото, краткая информация) в рубрике «Знакомимся с членами Молодежного совета».</w:t>
            </w:r>
          </w:p>
        </w:tc>
        <w:tc>
          <w:tcPr>
            <w:tcW w:w="2410" w:type="dxa"/>
          </w:tcPr>
          <w:p w:rsidR="00C05CBD" w:rsidRDefault="00C05CBD" w:rsidP="003A7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3544" w:type="dxa"/>
          </w:tcPr>
          <w:p w:rsidR="00C05CBD" w:rsidRPr="00CD1EDA" w:rsidRDefault="00C05CBD" w:rsidP="003A7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EDA">
              <w:rPr>
                <w:rFonts w:ascii="Times New Roman" w:hAnsi="Times New Roman" w:cs="Times New Roman"/>
                <w:sz w:val="28"/>
                <w:szCs w:val="28"/>
              </w:rPr>
              <w:t>Сатаева Г.А.,</w:t>
            </w:r>
          </w:p>
          <w:p w:rsidR="00C05CBD" w:rsidRPr="004E5612" w:rsidRDefault="00C05CBD" w:rsidP="003A7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EDA">
              <w:rPr>
                <w:rFonts w:ascii="Times New Roman" w:hAnsi="Times New Roman" w:cs="Times New Roman"/>
                <w:sz w:val="28"/>
                <w:szCs w:val="28"/>
              </w:rPr>
              <w:t>Кравцова М.А.</w:t>
            </w:r>
          </w:p>
        </w:tc>
      </w:tr>
      <w:tr w:rsidR="00C05CBD" w:rsidRPr="004E5612" w:rsidTr="006829C6">
        <w:tc>
          <w:tcPr>
            <w:tcW w:w="675" w:type="dxa"/>
          </w:tcPr>
          <w:p w:rsidR="00C05CBD" w:rsidRDefault="00F93724" w:rsidP="00863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505" w:type="dxa"/>
          </w:tcPr>
          <w:p w:rsidR="00C05CBD" w:rsidRPr="004E5612" w:rsidRDefault="00F93724" w:rsidP="00F93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«Круглого стола» с участием членов Молодежного совета и  депутатов Думы Уссурийского городского округа</w:t>
            </w:r>
            <w:r w:rsidR="00465B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C05CBD" w:rsidRDefault="00930462" w:rsidP="003A7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93724">
              <w:rPr>
                <w:rFonts w:ascii="Times New Roman" w:hAnsi="Times New Roman" w:cs="Times New Roman"/>
                <w:sz w:val="28"/>
                <w:szCs w:val="28"/>
              </w:rPr>
              <w:t>8.04.2021</w:t>
            </w:r>
          </w:p>
        </w:tc>
        <w:tc>
          <w:tcPr>
            <w:tcW w:w="3544" w:type="dxa"/>
          </w:tcPr>
          <w:p w:rsidR="00F93724" w:rsidRPr="00CD1EDA" w:rsidRDefault="00F93724" w:rsidP="00F93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EDA">
              <w:rPr>
                <w:rFonts w:ascii="Times New Roman" w:hAnsi="Times New Roman" w:cs="Times New Roman"/>
                <w:sz w:val="28"/>
                <w:szCs w:val="28"/>
              </w:rPr>
              <w:t>Сатаева Г.А.,</w:t>
            </w:r>
          </w:p>
          <w:p w:rsidR="00C05CBD" w:rsidRPr="004E5612" w:rsidRDefault="00F93724" w:rsidP="00F93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EDA">
              <w:rPr>
                <w:rFonts w:ascii="Times New Roman" w:hAnsi="Times New Roman" w:cs="Times New Roman"/>
                <w:sz w:val="28"/>
                <w:szCs w:val="28"/>
              </w:rPr>
              <w:t>Кравцова М.А.</w:t>
            </w:r>
          </w:p>
        </w:tc>
      </w:tr>
      <w:tr w:rsidR="00C05CBD" w:rsidRPr="004E5612" w:rsidTr="006829C6">
        <w:tc>
          <w:tcPr>
            <w:tcW w:w="675" w:type="dxa"/>
          </w:tcPr>
          <w:p w:rsidR="00C05CBD" w:rsidRDefault="00F93724" w:rsidP="00863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05C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5" w:type="dxa"/>
          </w:tcPr>
          <w:p w:rsidR="00C05CBD" w:rsidRPr="00CE6A2A" w:rsidRDefault="00F93724" w:rsidP="003A7C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товарищеской игры в хоккей среди воспитанников Детского дома № 2. </w:t>
            </w:r>
          </w:p>
        </w:tc>
        <w:tc>
          <w:tcPr>
            <w:tcW w:w="2410" w:type="dxa"/>
          </w:tcPr>
          <w:p w:rsidR="00C05CBD" w:rsidRDefault="00F93724" w:rsidP="00CB1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</w:t>
            </w:r>
            <w:r w:rsidR="00C05C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B1EE2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3544" w:type="dxa"/>
          </w:tcPr>
          <w:p w:rsidR="00F93724" w:rsidRDefault="00F93724" w:rsidP="003A7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Зоткин А.С.,</w:t>
            </w:r>
          </w:p>
          <w:p w:rsidR="00C05CBD" w:rsidRPr="004E5612" w:rsidRDefault="00C05CBD" w:rsidP="003A7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612">
              <w:rPr>
                <w:rFonts w:ascii="Times New Roman" w:hAnsi="Times New Roman" w:cs="Times New Roman"/>
                <w:sz w:val="28"/>
                <w:szCs w:val="28"/>
              </w:rPr>
              <w:t>Сатаева Г.А.,</w:t>
            </w:r>
          </w:p>
          <w:p w:rsidR="00C05CBD" w:rsidRPr="004E5612" w:rsidRDefault="00C05CBD" w:rsidP="003A7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612">
              <w:rPr>
                <w:rFonts w:ascii="Times New Roman" w:hAnsi="Times New Roman" w:cs="Times New Roman"/>
                <w:sz w:val="28"/>
                <w:szCs w:val="28"/>
              </w:rPr>
              <w:t>Кравцова М.А.</w:t>
            </w:r>
          </w:p>
        </w:tc>
      </w:tr>
      <w:tr w:rsidR="00F93724" w:rsidRPr="004E5612" w:rsidTr="006829C6">
        <w:tc>
          <w:tcPr>
            <w:tcW w:w="675" w:type="dxa"/>
          </w:tcPr>
          <w:p w:rsidR="00F93724" w:rsidRDefault="00F93724" w:rsidP="00863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505" w:type="dxa"/>
          </w:tcPr>
          <w:p w:rsidR="00F93724" w:rsidRDefault="00F93724" w:rsidP="00F93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выезда воспитанников Детского дома № 2 в  зоопарк «Чудесный», совместно с членами Молодежного совета</w:t>
            </w:r>
            <w:r w:rsidR="009304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F93724" w:rsidRDefault="00F93724" w:rsidP="00CB1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17.04.2021</w:t>
            </w:r>
          </w:p>
        </w:tc>
        <w:tc>
          <w:tcPr>
            <w:tcW w:w="3544" w:type="dxa"/>
          </w:tcPr>
          <w:p w:rsidR="00F93724" w:rsidRDefault="00F93724" w:rsidP="00F93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Зоткин А.С.,</w:t>
            </w:r>
          </w:p>
          <w:p w:rsidR="00F93724" w:rsidRPr="004E5612" w:rsidRDefault="00F93724" w:rsidP="00F93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612">
              <w:rPr>
                <w:rFonts w:ascii="Times New Roman" w:hAnsi="Times New Roman" w:cs="Times New Roman"/>
                <w:sz w:val="28"/>
                <w:szCs w:val="28"/>
              </w:rPr>
              <w:t>Сатаева Г.А.,</w:t>
            </w:r>
          </w:p>
          <w:p w:rsidR="00F93724" w:rsidRDefault="00F93724" w:rsidP="00F93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612">
              <w:rPr>
                <w:rFonts w:ascii="Times New Roman" w:hAnsi="Times New Roman" w:cs="Times New Roman"/>
                <w:sz w:val="28"/>
                <w:szCs w:val="28"/>
              </w:rPr>
              <w:t>Кравцова М.А.</w:t>
            </w:r>
          </w:p>
        </w:tc>
      </w:tr>
      <w:tr w:rsidR="00F93724" w:rsidRPr="004E5612" w:rsidTr="006829C6">
        <w:tc>
          <w:tcPr>
            <w:tcW w:w="675" w:type="dxa"/>
          </w:tcPr>
          <w:p w:rsidR="00F93724" w:rsidRDefault="00F93724" w:rsidP="00863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505" w:type="dxa"/>
          </w:tcPr>
          <w:p w:rsidR="00F93724" w:rsidRPr="004E5612" w:rsidRDefault="00F93724" w:rsidP="00D135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612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размещение поздравительного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ролика</w:t>
            </w:r>
            <w:r w:rsidRPr="004E5612">
              <w:rPr>
                <w:rFonts w:ascii="Times New Roman" w:hAnsi="Times New Roman" w:cs="Times New Roman"/>
                <w:sz w:val="28"/>
                <w:szCs w:val="28"/>
              </w:rPr>
              <w:t xml:space="preserve">  в социальной сети «Инстаграм»,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посвященного Дню местного самоуправления.</w:t>
            </w:r>
          </w:p>
        </w:tc>
        <w:tc>
          <w:tcPr>
            <w:tcW w:w="2410" w:type="dxa"/>
          </w:tcPr>
          <w:p w:rsidR="00F93724" w:rsidRDefault="00F93724" w:rsidP="00D13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21.04.2021</w:t>
            </w:r>
          </w:p>
        </w:tc>
        <w:tc>
          <w:tcPr>
            <w:tcW w:w="3544" w:type="dxa"/>
          </w:tcPr>
          <w:p w:rsidR="00F93724" w:rsidRPr="004E5612" w:rsidRDefault="00F93724" w:rsidP="00D13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612">
              <w:rPr>
                <w:rFonts w:ascii="Times New Roman" w:hAnsi="Times New Roman" w:cs="Times New Roman"/>
                <w:sz w:val="28"/>
                <w:szCs w:val="28"/>
              </w:rPr>
              <w:t>Сатаева Г.А.,</w:t>
            </w:r>
          </w:p>
          <w:p w:rsidR="00F93724" w:rsidRPr="004E5612" w:rsidRDefault="00F93724" w:rsidP="00D13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612">
              <w:rPr>
                <w:rFonts w:ascii="Times New Roman" w:hAnsi="Times New Roman" w:cs="Times New Roman"/>
                <w:sz w:val="28"/>
                <w:szCs w:val="28"/>
              </w:rPr>
              <w:t>Кравцова М.А.</w:t>
            </w:r>
          </w:p>
        </w:tc>
      </w:tr>
      <w:tr w:rsidR="00F93724" w:rsidRPr="004E5612" w:rsidTr="006829C6">
        <w:tc>
          <w:tcPr>
            <w:tcW w:w="675" w:type="dxa"/>
          </w:tcPr>
          <w:p w:rsidR="00F93724" w:rsidRDefault="00F93724" w:rsidP="00863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505" w:type="dxa"/>
          </w:tcPr>
          <w:p w:rsidR="00F93724" w:rsidRPr="004E5612" w:rsidRDefault="00F93724" w:rsidP="00D135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в муниципальных образовательных учреждениях урока, посвященного Дню парламентаризма</w:t>
            </w:r>
            <w:r w:rsidR="009304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F93724" w:rsidRPr="004E5612" w:rsidRDefault="00F93724" w:rsidP="00D13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26-27.04.2021</w:t>
            </w:r>
          </w:p>
        </w:tc>
        <w:tc>
          <w:tcPr>
            <w:tcW w:w="3544" w:type="dxa"/>
          </w:tcPr>
          <w:p w:rsidR="00F93724" w:rsidRPr="004E5612" w:rsidRDefault="00F93724" w:rsidP="00D13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612">
              <w:rPr>
                <w:rFonts w:ascii="Times New Roman" w:hAnsi="Times New Roman" w:cs="Times New Roman"/>
                <w:sz w:val="28"/>
                <w:szCs w:val="28"/>
              </w:rPr>
              <w:t>Сатаева Г.А.,</w:t>
            </w:r>
          </w:p>
          <w:p w:rsidR="00F93724" w:rsidRPr="004E5612" w:rsidRDefault="00F93724" w:rsidP="00D13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612">
              <w:rPr>
                <w:rFonts w:ascii="Times New Roman" w:hAnsi="Times New Roman" w:cs="Times New Roman"/>
                <w:sz w:val="28"/>
                <w:szCs w:val="28"/>
              </w:rPr>
              <w:t>Кравцова М.А.</w:t>
            </w:r>
          </w:p>
        </w:tc>
      </w:tr>
      <w:tr w:rsidR="00F93724" w:rsidRPr="004E5612" w:rsidTr="006829C6">
        <w:tc>
          <w:tcPr>
            <w:tcW w:w="675" w:type="dxa"/>
          </w:tcPr>
          <w:p w:rsidR="00F93724" w:rsidRDefault="00F93724" w:rsidP="00863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505" w:type="dxa"/>
          </w:tcPr>
          <w:p w:rsidR="00F93724" w:rsidRPr="004E5612" w:rsidRDefault="00F93724" w:rsidP="00246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Освещение деятельности Молодежного совета при Думе Уссурийского городского округа на официальном сайте Думы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Уссурийского городского округа.</w:t>
            </w:r>
          </w:p>
        </w:tc>
        <w:tc>
          <w:tcPr>
            <w:tcW w:w="2410" w:type="dxa"/>
          </w:tcPr>
          <w:p w:rsidR="00F93724" w:rsidRPr="004E5612" w:rsidRDefault="00F93724" w:rsidP="003A7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6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3544" w:type="dxa"/>
          </w:tcPr>
          <w:p w:rsidR="00F93724" w:rsidRPr="004E5612" w:rsidRDefault="00F93724" w:rsidP="003A7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A2A">
              <w:rPr>
                <w:rFonts w:ascii="Times New Roman" w:hAnsi="Times New Roman" w:cs="Times New Roman"/>
                <w:sz w:val="28"/>
                <w:szCs w:val="28"/>
              </w:rPr>
              <w:t>Сатаева Г.А.,</w:t>
            </w:r>
          </w:p>
          <w:p w:rsidR="00F93724" w:rsidRPr="004E5612" w:rsidRDefault="00F93724" w:rsidP="003A7CD0">
            <w:pPr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E5612">
              <w:rPr>
                <w:rFonts w:ascii="Times New Roman" w:hAnsi="Times New Roman" w:cs="Times New Roman"/>
                <w:sz w:val="28"/>
                <w:szCs w:val="28"/>
              </w:rPr>
              <w:t>Кравцова М.А.</w:t>
            </w:r>
          </w:p>
        </w:tc>
      </w:tr>
      <w:tr w:rsidR="00F93724" w:rsidRPr="004E5612" w:rsidTr="009C3763">
        <w:tc>
          <w:tcPr>
            <w:tcW w:w="15134" w:type="dxa"/>
            <w:gridSpan w:val="4"/>
          </w:tcPr>
          <w:p w:rsidR="00F93724" w:rsidRPr="007E3350" w:rsidRDefault="00F93724" w:rsidP="008632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май</w:t>
            </w:r>
          </w:p>
        </w:tc>
      </w:tr>
      <w:tr w:rsidR="00930462" w:rsidRPr="004E5612" w:rsidTr="009504E6">
        <w:tc>
          <w:tcPr>
            <w:tcW w:w="675" w:type="dxa"/>
          </w:tcPr>
          <w:p w:rsidR="00930462" w:rsidRPr="004E5612" w:rsidRDefault="00465B5F" w:rsidP="00863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505" w:type="dxa"/>
          </w:tcPr>
          <w:p w:rsidR="00930462" w:rsidRPr="004E5612" w:rsidRDefault="00930462" w:rsidP="00D135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информации о членах Молодежного совета </w:t>
            </w:r>
            <w:r w:rsidRPr="004E5612">
              <w:rPr>
                <w:rFonts w:ascii="Times New Roman" w:hAnsi="Times New Roman" w:cs="Times New Roman"/>
                <w:sz w:val="28"/>
                <w:szCs w:val="28"/>
              </w:rPr>
              <w:t>в социальной сети «Инстаграм»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(фото, краткая информация) в рубрике «Знакомимся с членами Молодежного совета».</w:t>
            </w:r>
          </w:p>
        </w:tc>
        <w:tc>
          <w:tcPr>
            <w:tcW w:w="2410" w:type="dxa"/>
          </w:tcPr>
          <w:p w:rsidR="00930462" w:rsidRDefault="00930462" w:rsidP="00D13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3544" w:type="dxa"/>
          </w:tcPr>
          <w:p w:rsidR="00FF2F96" w:rsidRPr="00CD1EDA" w:rsidRDefault="00FF2F96" w:rsidP="00FF2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EDA">
              <w:rPr>
                <w:rFonts w:ascii="Times New Roman" w:hAnsi="Times New Roman" w:cs="Times New Roman"/>
                <w:sz w:val="28"/>
                <w:szCs w:val="28"/>
              </w:rPr>
              <w:t>Сатаева Г.А.,</w:t>
            </w:r>
          </w:p>
          <w:p w:rsidR="00930462" w:rsidRPr="00CD1EDA" w:rsidRDefault="00FF2F96" w:rsidP="00FF2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EDA">
              <w:rPr>
                <w:rFonts w:ascii="Times New Roman" w:hAnsi="Times New Roman" w:cs="Times New Roman"/>
                <w:sz w:val="28"/>
                <w:szCs w:val="28"/>
              </w:rPr>
              <w:t>Кравцова М.А.</w:t>
            </w:r>
          </w:p>
        </w:tc>
      </w:tr>
      <w:tr w:rsidR="00930462" w:rsidRPr="004E5612" w:rsidTr="009504E6">
        <w:tc>
          <w:tcPr>
            <w:tcW w:w="675" w:type="dxa"/>
          </w:tcPr>
          <w:p w:rsidR="00930462" w:rsidRPr="004E5612" w:rsidRDefault="00465B5F" w:rsidP="00863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30462" w:rsidRPr="004E56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5" w:type="dxa"/>
          </w:tcPr>
          <w:p w:rsidR="00930462" w:rsidRPr="004E5612" w:rsidRDefault="00930462" w:rsidP="00930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3FFB">
              <w:rPr>
                <w:rFonts w:ascii="Times New Roman" w:hAnsi="Times New Roman" w:cs="Times New Roman"/>
                <w:sz w:val="28"/>
                <w:szCs w:val="28"/>
              </w:rPr>
              <w:t>Подготовка и размещение поздравительного видеоролика  в социальной сети «Инстаграм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 посвященного Дню Победы.</w:t>
            </w:r>
          </w:p>
        </w:tc>
        <w:tc>
          <w:tcPr>
            <w:tcW w:w="2410" w:type="dxa"/>
          </w:tcPr>
          <w:p w:rsidR="00930462" w:rsidRPr="004E5612" w:rsidRDefault="00930462" w:rsidP="00863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09.05.2021</w:t>
            </w:r>
          </w:p>
        </w:tc>
        <w:tc>
          <w:tcPr>
            <w:tcW w:w="3544" w:type="dxa"/>
          </w:tcPr>
          <w:p w:rsidR="00930462" w:rsidRPr="00CD1EDA" w:rsidRDefault="00930462" w:rsidP="00863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EDA">
              <w:rPr>
                <w:rFonts w:ascii="Times New Roman" w:hAnsi="Times New Roman" w:cs="Times New Roman"/>
                <w:sz w:val="28"/>
                <w:szCs w:val="28"/>
              </w:rPr>
              <w:t>Сатаева Г.А.,</w:t>
            </w:r>
          </w:p>
          <w:p w:rsidR="00930462" w:rsidRPr="004E5612" w:rsidRDefault="00930462" w:rsidP="00863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EDA">
              <w:rPr>
                <w:rFonts w:ascii="Times New Roman" w:hAnsi="Times New Roman" w:cs="Times New Roman"/>
                <w:sz w:val="28"/>
                <w:szCs w:val="28"/>
              </w:rPr>
              <w:t>Кравцова М.А.</w:t>
            </w:r>
          </w:p>
        </w:tc>
      </w:tr>
      <w:tr w:rsidR="00930462" w:rsidRPr="004E5612" w:rsidTr="009504E6">
        <w:tc>
          <w:tcPr>
            <w:tcW w:w="675" w:type="dxa"/>
          </w:tcPr>
          <w:p w:rsidR="00930462" w:rsidRPr="004E5612" w:rsidRDefault="00465B5F" w:rsidP="00863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304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5" w:type="dxa"/>
          </w:tcPr>
          <w:p w:rsidR="00930462" w:rsidRDefault="00930462" w:rsidP="00F93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301">
              <w:rPr>
                <w:rFonts w:ascii="Times New Roman" w:hAnsi="Times New Roman" w:cs="Times New Roman"/>
                <w:sz w:val="28"/>
                <w:szCs w:val="28"/>
              </w:rPr>
              <w:t xml:space="preserve">Участие </w:t>
            </w:r>
            <w:r w:rsidRPr="009304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Молодежного совета в акциях</w:t>
            </w:r>
            <w:r w:rsidRPr="00B476BA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</w:t>
            </w:r>
            <w:r w:rsidRPr="00DA3301">
              <w:rPr>
                <w:rFonts w:ascii="Times New Roman" w:hAnsi="Times New Roman" w:cs="Times New Roman"/>
                <w:sz w:val="28"/>
                <w:szCs w:val="28"/>
              </w:rPr>
              <w:t>«Георгиевская ленточка»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DA3301">
              <w:rPr>
                <w:rFonts w:ascii="Times New Roman" w:hAnsi="Times New Roman" w:cs="Times New Roman"/>
                <w:sz w:val="28"/>
                <w:szCs w:val="28"/>
              </w:rPr>
              <w:t>«Бессмертный полк»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A3301">
              <w:rPr>
                <w:rFonts w:ascii="Times New Roman" w:hAnsi="Times New Roman" w:cs="Times New Roman"/>
                <w:sz w:val="28"/>
                <w:szCs w:val="28"/>
              </w:rPr>
              <w:t>посвященных Дню Победы</w:t>
            </w:r>
            <w:r w:rsidR="00465B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930462" w:rsidRDefault="00930462" w:rsidP="00D13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09.05.2021</w:t>
            </w:r>
          </w:p>
        </w:tc>
        <w:tc>
          <w:tcPr>
            <w:tcW w:w="3544" w:type="dxa"/>
          </w:tcPr>
          <w:p w:rsidR="00930462" w:rsidRPr="00CD1EDA" w:rsidRDefault="00930462" w:rsidP="00DD1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EDA">
              <w:rPr>
                <w:rFonts w:ascii="Times New Roman" w:hAnsi="Times New Roman" w:cs="Times New Roman"/>
                <w:sz w:val="28"/>
                <w:szCs w:val="28"/>
              </w:rPr>
              <w:t>Сатаева Г.А.,</w:t>
            </w:r>
          </w:p>
          <w:p w:rsidR="00930462" w:rsidRPr="004E5612" w:rsidRDefault="00930462" w:rsidP="00DD1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EDA">
              <w:rPr>
                <w:rFonts w:ascii="Times New Roman" w:hAnsi="Times New Roman" w:cs="Times New Roman"/>
                <w:sz w:val="28"/>
                <w:szCs w:val="28"/>
              </w:rPr>
              <w:t>Кравцова М.А.</w:t>
            </w:r>
          </w:p>
        </w:tc>
        <w:bookmarkStart w:id="0" w:name="_GoBack"/>
        <w:bookmarkEnd w:id="0"/>
      </w:tr>
      <w:tr w:rsidR="00930462" w:rsidRPr="004E5612" w:rsidTr="009504E6">
        <w:tc>
          <w:tcPr>
            <w:tcW w:w="675" w:type="dxa"/>
          </w:tcPr>
          <w:p w:rsidR="00930462" w:rsidRDefault="00465B5F" w:rsidP="00863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304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5" w:type="dxa"/>
          </w:tcPr>
          <w:p w:rsidR="00930462" w:rsidRPr="004E5612" w:rsidRDefault="00930462" w:rsidP="00834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Освещение деятельности Молодежного совета при Думе Уссурийского городского округа на официальном сайте Думы Уссурийского городского округа.</w:t>
            </w:r>
          </w:p>
        </w:tc>
        <w:tc>
          <w:tcPr>
            <w:tcW w:w="2410" w:type="dxa"/>
          </w:tcPr>
          <w:p w:rsidR="00930462" w:rsidRPr="004E5612" w:rsidRDefault="00930462" w:rsidP="008342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612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544" w:type="dxa"/>
          </w:tcPr>
          <w:p w:rsidR="00930462" w:rsidRPr="00CD1EDA" w:rsidRDefault="00930462" w:rsidP="008342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EDA">
              <w:rPr>
                <w:rFonts w:ascii="Times New Roman" w:hAnsi="Times New Roman" w:cs="Times New Roman"/>
                <w:sz w:val="28"/>
                <w:szCs w:val="28"/>
              </w:rPr>
              <w:t>Сатаева Г.А.,</w:t>
            </w:r>
          </w:p>
          <w:p w:rsidR="00930462" w:rsidRPr="004E5612" w:rsidRDefault="00930462" w:rsidP="008342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EDA">
              <w:rPr>
                <w:rFonts w:ascii="Times New Roman" w:hAnsi="Times New Roman" w:cs="Times New Roman"/>
                <w:sz w:val="28"/>
                <w:szCs w:val="28"/>
              </w:rPr>
              <w:t>Кравцова М.А.</w:t>
            </w:r>
          </w:p>
        </w:tc>
      </w:tr>
      <w:tr w:rsidR="00930462" w:rsidRPr="004E5612" w:rsidTr="009C3763">
        <w:tc>
          <w:tcPr>
            <w:tcW w:w="15134" w:type="dxa"/>
            <w:gridSpan w:val="4"/>
          </w:tcPr>
          <w:p w:rsidR="00930462" w:rsidRPr="007E3350" w:rsidRDefault="00930462" w:rsidP="0086329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июнь</w:t>
            </w:r>
          </w:p>
        </w:tc>
      </w:tr>
      <w:tr w:rsidR="00930462" w:rsidRPr="004E5612" w:rsidTr="00DF5B00">
        <w:tc>
          <w:tcPr>
            <w:tcW w:w="675" w:type="dxa"/>
          </w:tcPr>
          <w:p w:rsidR="00930462" w:rsidRPr="00930462" w:rsidRDefault="00465B5F" w:rsidP="008632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93046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.</w:t>
            </w:r>
          </w:p>
        </w:tc>
        <w:tc>
          <w:tcPr>
            <w:tcW w:w="8505" w:type="dxa"/>
          </w:tcPr>
          <w:p w:rsidR="00930462" w:rsidRPr="004E5612" w:rsidRDefault="00930462" w:rsidP="00D135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информации о членах Молодежного совета </w:t>
            </w:r>
            <w:r w:rsidRPr="004E5612">
              <w:rPr>
                <w:rFonts w:ascii="Times New Roman" w:hAnsi="Times New Roman" w:cs="Times New Roman"/>
                <w:sz w:val="28"/>
                <w:szCs w:val="28"/>
              </w:rPr>
              <w:t>в социальной сети «Инстаграм»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(фото, краткая информация) в рубрике «Знакомимся с членами Молодежного совета».</w:t>
            </w:r>
          </w:p>
        </w:tc>
        <w:tc>
          <w:tcPr>
            <w:tcW w:w="2410" w:type="dxa"/>
          </w:tcPr>
          <w:p w:rsidR="00930462" w:rsidRDefault="00930462" w:rsidP="00D13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3544" w:type="dxa"/>
          </w:tcPr>
          <w:p w:rsidR="00FF2F96" w:rsidRPr="00CD1EDA" w:rsidRDefault="00FF2F96" w:rsidP="00FF2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EDA">
              <w:rPr>
                <w:rFonts w:ascii="Times New Roman" w:hAnsi="Times New Roman" w:cs="Times New Roman"/>
                <w:sz w:val="28"/>
                <w:szCs w:val="28"/>
              </w:rPr>
              <w:t>Сатаева Г.А.,</w:t>
            </w:r>
          </w:p>
          <w:p w:rsidR="00930462" w:rsidRPr="00CD1EDA" w:rsidRDefault="00FF2F96" w:rsidP="00FF2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EDA">
              <w:rPr>
                <w:rFonts w:ascii="Times New Roman" w:hAnsi="Times New Roman" w:cs="Times New Roman"/>
                <w:sz w:val="28"/>
                <w:szCs w:val="28"/>
              </w:rPr>
              <w:t>Кравцова М.А.</w:t>
            </w:r>
          </w:p>
        </w:tc>
      </w:tr>
      <w:tr w:rsidR="00930462" w:rsidRPr="004E5612" w:rsidTr="00DF5B00">
        <w:tc>
          <w:tcPr>
            <w:tcW w:w="675" w:type="dxa"/>
          </w:tcPr>
          <w:p w:rsidR="00930462" w:rsidRPr="004E5612" w:rsidRDefault="00465B5F" w:rsidP="008632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930462" w:rsidRPr="004E56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8505" w:type="dxa"/>
          </w:tcPr>
          <w:p w:rsidR="00930462" w:rsidRPr="00A76A7D" w:rsidRDefault="00930462" w:rsidP="00D135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05F2B">
              <w:rPr>
                <w:rFonts w:ascii="Times New Roman" w:hAnsi="Times New Roman" w:cs="Times New Roman"/>
                <w:sz w:val="28"/>
                <w:szCs w:val="28"/>
              </w:rPr>
              <w:t>рганизация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04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праздничного мероприятия, посвященного Дню защиты детей (для детей из малообеспеченных семей и детей</w:t>
            </w:r>
            <w:r w:rsidRPr="00C27CC4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</w:t>
            </w:r>
            <w:r w:rsidRPr="00F05F2B">
              <w:rPr>
                <w:rFonts w:ascii="Times New Roman" w:hAnsi="Times New Roman" w:cs="Times New Roman"/>
                <w:sz w:val="28"/>
                <w:szCs w:val="28"/>
              </w:rPr>
              <w:t>оставшихся без попечения родителей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465B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930462" w:rsidRDefault="00930462" w:rsidP="00D13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01.06.2021</w:t>
            </w:r>
          </w:p>
        </w:tc>
        <w:tc>
          <w:tcPr>
            <w:tcW w:w="3544" w:type="dxa"/>
          </w:tcPr>
          <w:p w:rsidR="00930462" w:rsidRPr="00CD1EDA" w:rsidRDefault="00930462" w:rsidP="00DD1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EDA">
              <w:rPr>
                <w:rFonts w:ascii="Times New Roman" w:hAnsi="Times New Roman" w:cs="Times New Roman"/>
                <w:sz w:val="28"/>
                <w:szCs w:val="28"/>
              </w:rPr>
              <w:t>Сатаева Г.А.,</w:t>
            </w:r>
          </w:p>
          <w:p w:rsidR="00930462" w:rsidRPr="004E5612" w:rsidRDefault="00930462" w:rsidP="00DD1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EDA">
              <w:rPr>
                <w:rFonts w:ascii="Times New Roman" w:hAnsi="Times New Roman" w:cs="Times New Roman"/>
                <w:sz w:val="28"/>
                <w:szCs w:val="28"/>
              </w:rPr>
              <w:t>Кравцова М.А.</w:t>
            </w:r>
          </w:p>
        </w:tc>
      </w:tr>
      <w:tr w:rsidR="00930462" w:rsidRPr="004E5612" w:rsidTr="00DF5B00">
        <w:tc>
          <w:tcPr>
            <w:tcW w:w="675" w:type="dxa"/>
          </w:tcPr>
          <w:p w:rsidR="00930462" w:rsidRDefault="00930462" w:rsidP="008632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8505" w:type="dxa"/>
          </w:tcPr>
          <w:p w:rsidR="00930462" w:rsidRPr="00930462" w:rsidRDefault="00930462" w:rsidP="00D1350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304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Проведение семинаров на тему (по запросу):</w:t>
            </w:r>
          </w:p>
          <w:p w:rsidR="00930462" w:rsidRPr="00930462" w:rsidRDefault="00930462" w:rsidP="00D1350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304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субсидирование жилья и предоставление льгот для малоимущих семей</w:t>
            </w:r>
          </w:p>
          <w:p w:rsidR="00930462" w:rsidRPr="00930462" w:rsidRDefault="00930462" w:rsidP="00D1350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304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поддержка молодых специалистов;</w:t>
            </w:r>
          </w:p>
          <w:p w:rsidR="00930462" w:rsidRPr="00930462" w:rsidRDefault="00930462" w:rsidP="00D1350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304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выплаты в связи с рождением ребенка, оформление отпуска по уходу за ребенком и др.</w:t>
            </w:r>
          </w:p>
        </w:tc>
        <w:tc>
          <w:tcPr>
            <w:tcW w:w="2410" w:type="dxa"/>
          </w:tcPr>
          <w:p w:rsidR="00930462" w:rsidRPr="00930462" w:rsidRDefault="00930462" w:rsidP="00D135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304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15.06.2021</w:t>
            </w:r>
          </w:p>
        </w:tc>
        <w:tc>
          <w:tcPr>
            <w:tcW w:w="3544" w:type="dxa"/>
          </w:tcPr>
          <w:p w:rsidR="00930462" w:rsidRPr="004E5612" w:rsidRDefault="00930462" w:rsidP="008342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612">
              <w:rPr>
                <w:rFonts w:ascii="Times New Roman" w:hAnsi="Times New Roman" w:cs="Times New Roman"/>
                <w:sz w:val="28"/>
                <w:szCs w:val="28"/>
              </w:rPr>
              <w:t>Сатаева Г.А.</w:t>
            </w:r>
            <w:r w:rsidR="00FF2F9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30462" w:rsidRPr="004E5612" w:rsidRDefault="00930462" w:rsidP="008342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EDA">
              <w:rPr>
                <w:rFonts w:ascii="Times New Roman" w:hAnsi="Times New Roman" w:cs="Times New Roman"/>
                <w:sz w:val="28"/>
                <w:szCs w:val="28"/>
              </w:rPr>
              <w:t>Кравцова М.А.</w:t>
            </w:r>
          </w:p>
        </w:tc>
      </w:tr>
      <w:tr w:rsidR="00930462" w:rsidRPr="004E5612" w:rsidTr="00DF5B00">
        <w:tc>
          <w:tcPr>
            <w:tcW w:w="675" w:type="dxa"/>
          </w:tcPr>
          <w:p w:rsidR="00930462" w:rsidRDefault="00465B5F" w:rsidP="008632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8505" w:type="dxa"/>
          </w:tcPr>
          <w:p w:rsidR="00930462" w:rsidRPr="00A76A7D" w:rsidRDefault="00930462" w:rsidP="00D135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мероприятии </w:t>
            </w:r>
            <w:r w:rsidRPr="00DA3301">
              <w:rPr>
                <w:rFonts w:ascii="Times New Roman" w:hAnsi="Times New Roman" w:cs="Times New Roman"/>
                <w:sz w:val="28"/>
                <w:szCs w:val="28"/>
              </w:rPr>
              <w:t>«Свеча памяти»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F76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посвященного началу Великой Отечественной Войны 1941-1945 гг.</w:t>
            </w:r>
          </w:p>
        </w:tc>
        <w:tc>
          <w:tcPr>
            <w:tcW w:w="2410" w:type="dxa"/>
          </w:tcPr>
          <w:p w:rsidR="00930462" w:rsidRDefault="00930462" w:rsidP="00D13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22.06.2021</w:t>
            </w:r>
          </w:p>
        </w:tc>
        <w:tc>
          <w:tcPr>
            <w:tcW w:w="3544" w:type="dxa"/>
          </w:tcPr>
          <w:p w:rsidR="00930462" w:rsidRPr="004E5612" w:rsidRDefault="00930462" w:rsidP="00D13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612">
              <w:rPr>
                <w:rFonts w:ascii="Times New Roman" w:hAnsi="Times New Roman" w:cs="Times New Roman"/>
                <w:sz w:val="28"/>
                <w:szCs w:val="28"/>
              </w:rPr>
              <w:t>Сатаева Г.А.</w:t>
            </w:r>
            <w:r w:rsidR="00FF2F9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30462" w:rsidRPr="004E5612" w:rsidRDefault="00930462" w:rsidP="00D13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EDA">
              <w:rPr>
                <w:rFonts w:ascii="Times New Roman" w:hAnsi="Times New Roman" w:cs="Times New Roman"/>
                <w:sz w:val="28"/>
                <w:szCs w:val="28"/>
              </w:rPr>
              <w:t>Кравцова М.А.</w:t>
            </w:r>
          </w:p>
        </w:tc>
      </w:tr>
      <w:tr w:rsidR="00930462" w:rsidRPr="004E5612" w:rsidTr="00DF5B00">
        <w:tc>
          <w:tcPr>
            <w:tcW w:w="675" w:type="dxa"/>
          </w:tcPr>
          <w:p w:rsidR="00930462" w:rsidRPr="004E5612" w:rsidRDefault="00465B5F" w:rsidP="008632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="00930462" w:rsidRPr="004E56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8505" w:type="dxa"/>
          </w:tcPr>
          <w:p w:rsidR="00930462" w:rsidRPr="00930462" w:rsidRDefault="00930462" w:rsidP="003A7CD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304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Очередное заседание Молодежного совета. Утверждение плана </w:t>
            </w:r>
            <w:r w:rsidRPr="009304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работы Молодежного совета на </w:t>
            </w:r>
            <w:r w:rsidRPr="0093046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</w:t>
            </w:r>
            <w:r w:rsidRPr="009304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квартал 2021 года. Текущие вопросы.</w:t>
            </w:r>
          </w:p>
        </w:tc>
        <w:tc>
          <w:tcPr>
            <w:tcW w:w="2410" w:type="dxa"/>
          </w:tcPr>
          <w:p w:rsidR="00930462" w:rsidRPr="004E5612" w:rsidRDefault="00930462" w:rsidP="003A7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3544" w:type="dxa"/>
          </w:tcPr>
          <w:p w:rsidR="00930462" w:rsidRPr="004E5612" w:rsidRDefault="00930462" w:rsidP="003A7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612">
              <w:rPr>
                <w:rFonts w:ascii="Times New Roman" w:hAnsi="Times New Roman" w:cs="Times New Roman"/>
                <w:sz w:val="28"/>
                <w:szCs w:val="28"/>
              </w:rPr>
              <w:t>Сатаева Г.А.,</w:t>
            </w:r>
          </w:p>
          <w:p w:rsidR="00FF2F96" w:rsidRPr="004E5612" w:rsidRDefault="00FF2F96" w:rsidP="00FF2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6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Сатаева Г.А.,</w:t>
            </w:r>
          </w:p>
          <w:p w:rsidR="00FF2F96" w:rsidRPr="004E5612" w:rsidRDefault="00930462" w:rsidP="00FF2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612">
              <w:rPr>
                <w:rFonts w:ascii="Times New Roman" w:hAnsi="Times New Roman" w:cs="Times New Roman"/>
                <w:sz w:val="28"/>
                <w:szCs w:val="28"/>
              </w:rPr>
              <w:t>Кравцова М.А.</w:t>
            </w:r>
          </w:p>
        </w:tc>
      </w:tr>
      <w:tr w:rsidR="00930462" w:rsidRPr="004E5612" w:rsidTr="00DF5B00">
        <w:tc>
          <w:tcPr>
            <w:tcW w:w="675" w:type="dxa"/>
          </w:tcPr>
          <w:p w:rsidR="00930462" w:rsidRPr="004E5612" w:rsidRDefault="00465B5F" w:rsidP="008632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6</w:t>
            </w:r>
            <w:r w:rsidR="00930462" w:rsidRPr="004E56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8505" w:type="dxa"/>
          </w:tcPr>
          <w:p w:rsidR="00930462" w:rsidRPr="004E5612" w:rsidRDefault="00930462" w:rsidP="003A7C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Освещение деятельности Молодежного совета при Думе Уссурийского городского округа на официальном сайте Думы Уссурийского городского округа.</w:t>
            </w:r>
          </w:p>
        </w:tc>
        <w:tc>
          <w:tcPr>
            <w:tcW w:w="2410" w:type="dxa"/>
          </w:tcPr>
          <w:p w:rsidR="00930462" w:rsidRPr="004E5612" w:rsidRDefault="00930462" w:rsidP="003A7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612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544" w:type="dxa"/>
          </w:tcPr>
          <w:p w:rsidR="00FF2F96" w:rsidRPr="004E5612" w:rsidRDefault="00FF2F96" w:rsidP="00FF2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612">
              <w:rPr>
                <w:rFonts w:ascii="Times New Roman" w:hAnsi="Times New Roman" w:cs="Times New Roman"/>
                <w:sz w:val="28"/>
                <w:szCs w:val="28"/>
              </w:rPr>
              <w:t>Сатаева Г.А.,</w:t>
            </w:r>
          </w:p>
          <w:p w:rsidR="00930462" w:rsidRPr="004E5612" w:rsidRDefault="00930462" w:rsidP="003A7CD0">
            <w:pPr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E5612">
              <w:rPr>
                <w:rFonts w:ascii="Times New Roman" w:hAnsi="Times New Roman" w:cs="Times New Roman"/>
                <w:sz w:val="28"/>
                <w:szCs w:val="28"/>
              </w:rPr>
              <w:t>Кравцова М.А.</w:t>
            </w:r>
          </w:p>
        </w:tc>
      </w:tr>
    </w:tbl>
    <w:p w:rsidR="00CB321E" w:rsidRPr="00051477" w:rsidRDefault="00CB321E" w:rsidP="00186F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6F12" w:rsidRDefault="00186F12" w:rsidP="00186F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048C" w:rsidRPr="00051477" w:rsidRDefault="000A048C" w:rsidP="00186F1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A048C" w:rsidRPr="00051477" w:rsidSect="002464AF">
      <w:headerReference w:type="default" r:id="rId8"/>
      <w:pgSz w:w="16838" w:h="11906" w:orient="landscape"/>
      <w:pgMar w:top="709" w:right="678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767C" w:rsidRDefault="009A767C" w:rsidP="00EA77AA">
      <w:pPr>
        <w:spacing w:after="0" w:line="240" w:lineRule="auto"/>
      </w:pPr>
      <w:r>
        <w:separator/>
      </w:r>
    </w:p>
  </w:endnote>
  <w:endnote w:type="continuationSeparator" w:id="1">
    <w:p w:rsidR="009A767C" w:rsidRDefault="009A767C" w:rsidP="00EA7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767C" w:rsidRDefault="009A767C" w:rsidP="00EA77AA">
      <w:pPr>
        <w:spacing w:after="0" w:line="240" w:lineRule="auto"/>
      </w:pPr>
      <w:r>
        <w:separator/>
      </w:r>
    </w:p>
  </w:footnote>
  <w:footnote w:type="continuationSeparator" w:id="1">
    <w:p w:rsidR="009A767C" w:rsidRDefault="009A767C" w:rsidP="00EA77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8505492"/>
      <w:docPartObj>
        <w:docPartGallery w:val="Page Numbers (Top of Page)"/>
        <w:docPartUnique/>
      </w:docPartObj>
    </w:sdtPr>
    <w:sdtContent>
      <w:p w:rsidR="00E23861" w:rsidRDefault="007F19BE">
        <w:pPr>
          <w:pStyle w:val="a7"/>
          <w:jc w:val="center"/>
        </w:pPr>
        <w:r w:rsidRPr="00BE6CE2">
          <w:rPr>
            <w:rFonts w:ascii="Times New Roman" w:hAnsi="Times New Roman" w:cs="Times New Roman"/>
          </w:rPr>
          <w:fldChar w:fldCharType="begin"/>
        </w:r>
        <w:r w:rsidR="00E23861" w:rsidRPr="00BE6CE2">
          <w:rPr>
            <w:rFonts w:ascii="Times New Roman" w:hAnsi="Times New Roman" w:cs="Times New Roman"/>
          </w:rPr>
          <w:instrText>PAGE   \* MERGEFORMAT</w:instrText>
        </w:r>
        <w:r w:rsidRPr="00BE6CE2">
          <w:rPr>
            <w:rFonts w:ascii="Times New Roman" w:hAnsi="Times New Roman" w:cs="Times New Roman"/>
          </w:rPr>
          <w:fldChar w:fldCharType="separate"/>
        </w:r>
        <w:r w:rsidR="00FF2F96">
          <w:rPr>
            <w:rFonts w:ascii="Times New Roman" w:hAnsi="Times New Roman" w:cs="Times New Roman"/>
            <w:noProof/>
          </w:rPr>
          <w:t>2</w:t>
        </w:r>
        <w:r w:rsidRPr="00BE6CE2">
          <w:rPr>
            <w:rFonts w:ascii="Times New Roman" w:hAnsi="Times New Roman" w:cs="Times New Roman"/>
          </w:rPr>
          <w:fldChar w:fldCharType="end"/>
        </w:r>
      </w:p>
    </w:sdtContent>
  </w:sdt>
  <w:p w:rsidR="00E23861" w:rsidRDefault="00E2386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65C8D"/>
    <w:multiLevelType w:val="hybridMultilevel"/>
    <w:tmpl w:val="A896EF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4096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60218"/>
    <w:rsid w:val="000001BE"/>
    <w:rsid w:val="00010CE0"/>
    <w:rsid w:val="00022530"/>
    <w:rsid w:val="000327E8"/>
    <w:rsid w:val="00040381"/>
    <w:rsid w:val="00050613"/>
    <w:rsid w:val="00051477"/>
    <w:rsid w:val="00052441"/>
    <w:rsid w:val="000549A2"/>
    <w:rsid w:val="00055086"/>
    <w:rsid w:val="00082AC5"/>
    <w:rsid w:val="00095D49"/>
    <w:rsid w:val="000A048C"/>
    <w:rsid w:val="000A0FD5"/>
    <w:rsid w:val="000B3499"/>
    <w:rsid w:val="000C0C51"/>
    <w:rsid w:val="000C342B"/>
    <w:rsid w:val="000C6C2A"/>
    <w:rsid w:val="000C6D01"/>
    <w:rsid w:val="000D080C"/>
    <w:rsid w:val="000D10F0"/>
    <w:rsid w:val="000D1A87"/>
    <w:rsid w:val="000D3D25"/>
    <w:rsid w:val="000D5907"/>
    <w:rsid w:val="000E4B49"/>
    <w:rsid w:val="000F092B"/>
    <w:rsid w:val="000F37C5"/>
    <w:rsid w:val="000F5141"/>
    <w:rsid w:val="000F7E36"/>
    <w:rsid w:val="001044BF"/>
    <w:rsid w:val="00121FEE"/>
    <w:rsid w:val="00136F6D"/>
    <w:rsid w:val="00144FB5"/>
    <w:rsid w:val="00146478"/>
    <w:rsid w:val="0014705F"/>
    <w:rsid w:val="00147EE1"/>
    <w:rsid w:val="00160EC8"/>
    <w:rsid w:val="0016716C"/>
    <w:rsid w:val="00186F12"/>
    <w:rsid w:val="001A0216"/>
    <w:rsid w:val="001C0541"/>
    <w:rsid w:val="001C382D"/>
    <w:rsid w:val="001C4398"/>
    <w:rsid w:val="001D543F"/>
    <w:rsid w:val="001E0998"/>
    <w:rsid w:val="001E0AF0"/>
    <w:rsid w:val="00201733"/>
    <w:rsid w:val="002076EA"/>
    <w:rsid w:val="002202DA"/>
    <w:rsid w:val="00221D61"/>
    <w:rsid w:val="00221E58"/>
    <w:rsid w:val="00225DE1"/>
    <w:rsid w:val="002269A4"/>
    <w:rsid w:val="002358CE"/>
    <w:rsid w:val="002464AF"/>
    <w:rsid w:val="00253C11"/>
    <w:rsid w:val="00261766"/>
    <w:rsid w:val="00262C73"/>
    <w:rsid w:val="00274126"/>
    <w:rsid w:val="00282ED1"/>
    <w:rsid w:val="002A5894"/>
    <w:rsid w:val="002A7D88"/>
    <w:rsid w:val="002C0697"/>
    <w:rsid w:val="002C306A"/>
    <w:rsid w:val="002F19F8"/>
    <w:rsid w:val="002F3DFB"/>
    <w:rsid w:val="002F4FC6"/>
    <w:rsid w:val="0030611F"/>
    <w:rsid w:val="003130BD"/>
    <w:rsid w:val="00321FAC"/>
    <w:rsid w:val="00331069"/>
    <w:rsid w:val="00331AEC"/>
    <w:rsid w:val="003369E6"/>
    <w:rsid w:val="003516E6"/>
    <w:rsid w:val="003702DD"/>
    <w:rsid w:val="003717D7"/>
    <w:rsid w:val="00373D1D"/>
    <w:rsid w:val="003A071B"/>
    <w:rsid w:val="003A0F80"/>
    <w:rsid w:val="003B26C6"/>
    <w:rsid w:val="003C1413"/>
    <w:rsid w:val="003D29AC"/>
    <w:rsid w:val="003D6736"/>
    <w:rsid w:val="003E79D0"/>
    <w:rsid w:val="003F7CED"/>
    <w:rsid w:val="004218AF"/>
    <w:rsid w:val="0042697F"/>
    <w:rsid w:val="004275CE"/>
    <w:rsid w:val="004336B3"/>
    <w:rsid w:val="00445259"/>
    <w:rsid w:val="00457151"/>
    <w:rsid w:val="00465B5F"/>
    <w:rsid w:val="004672D2"/>
    <w:rsid w:val="00474EBF"/>
    <w:rsid w:val="004773C3"/>
    <w:rsid w:val="00481715"/>
    <w:rsid w:val="004855F6"/>
    <w:rsid w:val="00487759"/>
    <w:rsid w:val="00491ECF"/>
    <w:rsid w:val="0049502C"/>
    <w:rsid w:val="004A3A7C"/>
    <w:rsid w:val="004A7338"/>
    <w:rsid w:val="004A7A62"/>
    <w:rsid w:val="004C131B"/>
    <w:rsid w:val="004C5BE1"/>
    <w:rsid w:val="004D0B5C"/>
    <w:rsid w:val="004D40EF"/>
    <w:rsid w:val="004E5612"/>
    <w:rsid w:val="004F2322"/>
    <w:rsid w:val="004F5077"/>
    <w:rsid w:val="00501902"/>
    <w:rsid w:val="0052422B"/>
    <w:rsid w:val="00531D5A"/>
    <w:rsid w:val="00533F8E"/>
    <w:rsid w:val="005355B1"/>
    <w:rsid w:val="00557336"/>
    <w:rsid w:val="00562FBA"/>
    <w:rsid w:val="00563189"/>
    <w:rsid w:val="00574A3E"/>
    <w:rsid w:val="00576D92"/>
    <w:rsid w:val="005829D2"/>
    <w:rsid w:val="0058300D"/>
    <w:rsid w:val="00593858"/>
    <w:rsid w:val="00596D18"/>
    <w:rsid w:val="005A2626"/>
    <w:rsid w:val="005B0A0A"/>
    <w:rsid w:val="005D2FA6"/>
    <w:rsid w:val="005D6172"/>
    <w:rsid w:val="00602A5E"/>
    <w:rsid w:val="006061C0"/>
    <w:rsid w:val="00622CE5"/>
    <w:rsid w:val="00632457"/>
    <w:rsid w:val="006421F2"/>
    <w:rsid w:val="00643BFE"/>
    <w:rsid w:val="006829C6"/>
    <w:rsid w:val="006937AF"/>
    <w:rsid w:val="00694C3A"/>
    <w:rsid w:val="00695CBE"/>
    <w:rsid w:val="006A20E6"/>
    <w:rsid w:val="006A3201"/>
    <w:rsid w:val="006A3AE1"/>
    <w:rsid w:val="006A5073"/>
    <w:rsid w:val="006A54AA"/>
    <w:rsid w:val="006C0B64"/>
    <w:rsid w:val="006C2075"/>
    <w:rsid w:val="006C4131"/>
    <w:rsid w:val="006D1715"/>
    <w:rsid w:val="006D5741"/>
    <w:rsid w:val="006D5918"/>
    <w:rsid w:val="00720C2C"/>
    <w:rsid w:val="0072200C"/>
    <w:rsid w:val="00723229"/>
    <w:rsid w:val="00725B0E"/>
    <w:rsid w:val="00726B02"/>
    <w:rsid w:val="00727CAA"/>
    <w:rsid w:val="0073375D"/>
    <w:rsid w:val="00770372"/>
    <w:rsid w:val="00781434"/>
    <w:rsid w:val="00796592"/>
    <w:rsid w:val="007A05F5"/>
    <w:rsid w:val="007A124C"/>
    <w:rsid w:val="007A1ADC"/>
    <w:rsid w:val="007B1497"/>
    <w:rsid w:val="007B14AC"/>
    <w:rsid w:val="007C1BE9"/>
    <w:rsid w:val="007C75EA"/>
    <w:rsid w:val="007D5DE3"/>
    <w:rsid w:val="007E3350"/>
    <w:rsid w:val="007F19BE"/>
    <w:rsid w:val="007F7647"/>
    <w:rsid w:val="00803C17"/>
    <w:rsid w:val="00805B99"/>
    <w:rsid w:val="00807C69"/>
    <w:rsid w:val="00810053"/>
    <w:rsid w:val="008117FE"/>
    <w:rsid w:val="00821354"/>
    <w:rsid w:val="00821546"/>
    <w:rsid w:val="008264C6"/>
    <w:rsid w:val="00844DAE"/>
    <w:rsid w:val="00847322"/>
    <w:rsid w:val="00852291"/>
    <w:rsid w:val="008537FA"/>
    <w:rsid w:val="00853B8D"/>
    <w:rsid w:val="008622B7"/>
    <w:rsid w:val="00863294"/>
    <w:rsid w:val="0086390E"/>
    <w:rsid w:val="00897853"/>
    <w:rsid w:val="00897AE6"/>
    <w:rsid w:val="008A75EF"/>
    <w:rsid w:val="008B4318"/>
    <w:rsid w:val="008D05AB"/>
    <w:rsid w:val="008D131B"/>
    <w:rsid w:val="008D6501"/>
    <w:rsid w:val="008E15CB"/>
    <w:rsid w:val="008E3430"/>
    <w:rsid w:val="008F07D0"/>
    <w:rsid w:val="008F4FEF"/>
    <w:rsid w:val="008F5E8D"/>
    <w:rsid w:val="00901F54"/>
    <w:rsid w:val="00903911"/>
    <w:rsid w:val="0090565F"/>
    <w:rsid w:val="00930462"/>
    <w:rsid w:val="009504E6"/>
    <w:rsid w:val="00952C44"/>
    <w:rsid w:val="009578CF"/>
    <w:rsid w:val="00961831"/>
    <w:rsid w:val="00964A0D"/>
    <w:rsid w:val="0097498F"/>
    <w:rsid w:val="009814E6"/>
    <w:rsid w:val="009852DC"/>
    <w:rsid w:val="00985AC2"/>
    <w:rsid w:val="009A090F"/>
    <w:rsid w:val="009A767C"/>
    <w:rsid w:val="009B3AB4"/>
    <w:rsid w:val="009C2664"/>
    <w:rsid w:val="009C3763"/>
    <w:rsid w:val="009C3FCB"/>
    <w:rsid w:val="009C5D50"/>
    <w:rsid w:val="009C6444"/>
    <w:rsid w:val="009C6FC5"/>
    <w:rsid w:val="009D1A0B"/>
    <w:rsid w:val="009D2D14"/>
    <w:rsid w:val="009D3385"/>
    <w:rsid w:val="009E0E9D"/>
    <w:rsid w:val="009F35C7"/>
    <w:rsid w:val="009F5967"/>
    <w:rsid w:val="00A01AE4"/>
    <w:rsid w:val="00A16E10"/>
    <w:rsid w:val="00A266E2"/>
    <w:rsid w:val="00A35577"/>
    <w:rsid w:val="00A55E2C"/>
    <w:rsid w:val="00A72C02"/>
    <w:rsid w:val="00A76A7D"/>
    <w:rsid w:val="00A76D1C"/>
    <w:rsid w:val="00A96155"/>
    <w:rsid w:val="00AA0DB8"/>
    <w:rsid w:val="00AA19C5"/>
    <w:rsid w:val="00AB416E"/>
    <w:rsid w:val="00AC5F17"/>
    <w:rsid w:val="00AC6EB2"/>
    <w:rsid w:val="00AE2F51"/>
    <w:rsid w:val="00AF4A31"/>
    <w:rsid w:val="00AF7523"/>
    <w:rsid w:val="00AF7A25"/>
    <w:rsid w:val="00B06EB7"/>
    <w:rsid w:val="00B1475B"/>
    <w:rsid w:val="00B20AB7"/>
    <w:rsid w:val="00B23503"/>
    <w:rsid w:val="00B32706"/>
    <w:rsid w:val="00B465FD"/>
    <w:rsid w:val="00B476BA"/>
    <w:rsid w:val="00B50A74"/>
    <w:rsid w:val="00B62916"/>
    <w:rsid w:val="00B64AD0"/>
    <w:rsid w:val="00B71541"/>
    <w:rsid w:val="00B802E1"/>
    <w:rsid w:val="00B906FE"/>
    <w:rsid w:val="00BA75B4"/>
    <w:rsid w:val="00BC3363"/>
    <w:rsid w:val="00BD1B00"/>
    <w:rsid w:val="00BD7DD9"/>
    <w:rsid w:val="00BE1B3F"/>
    <w:rsid w:val="00BE601C"/>
    <w:rsid w:val="00BE6CE2"/>
    <w:rsid w:val="00BE7D70"/>
    <w:rsid w:val="00BF04A9"/>
    <w:rsid w:val="00BF355C"/>
    <w:rsid w:val="00C05CBD"/>
    <w:rsid w:val="00C15597"/>
    <w:rsid w:val="00C23FFB"/>
    <w:rsid w:val="00C253E7"/>
    <w:rsid w:val="00C27CC4"/>
    <w:rsid w:val="00C42A06"/>
    <w:rsid w:val="00C45783"/>
    <w:rsid w:val="00C5431A"/>
    <w:rsid w:val="00C610D2"/>
    <w:rsid w:val="00C7538A"/>
    <w:rsid w:val="00C76257"/>
    <w:rsid w:val="00C779FE"/>
    <w:rsid w:val="00C80833"/>
    <w:rsid w:val="00C82C48"/>
    <w:rsid w:val="00C83ADD"/>
    <w:rsid w:val="00CA00E6"/>
    <w:rsid w:val="00CA1D4D"/>
    <w:rsid w:val="00CA48A7"/>
    <w:rsid w:val="00CA7E9B"/>
    <w:rsid w:val="00CB1EE2"/>
    <w:rsid w:val="00CB321E"/>
    <w:rsid w:val="00CB444E"/>
    <w:rsid w:val="00CC13F8"/>
    <w:rsid w:val="00CC2116"/>
    <w:rsid w:val="00CD1EDA"/>
    <w:rsid w:val="00CE035C"/>
    <w:rsid w:val="00CE56E5"/>
    <w:rsid w:val="00CE58F5"/>
    <w:rsid w:val="00CE5B1F"/>
    <w:rsid w:val="00CE6A2A"/>
    <w:rsid w:val="00D23CF0"/>
    <w:rsid w:val="00D2604E"/>
    <w:rsid w:val="00D401BD"/>
    <w:rsid w:val="00D508C2"/>
    <w:rsid w:val="00D61524"/>
    <w:rsid w:val="00D66889"/>
    <w:rsid w:val="00D7395E"/>
    <w:rsid w:val="00D75114"/>
    <w:rsid w:val="00D77330"/>
    <w:rsid w:val="00D92D7F"/>
    <w:rsid w:val="00D92EB1"/>
    <w:rsid w:val="00DA105C"/>
    <w:rsid w:val="00DA3301"/>
    <w:rsid w:val="00DA502F"/>
    <w:rsid w:val="00DB2F18"/>
    <w:rsid w:val="00DC1455"/>
    <w:rsid w:val="00DD10FC"/>
    <w:rsid w:val="00DD2DF6"/>
    <w:rsid w:val="00DD60E3"/>
    <w:rsid w:val="00DE7211"/>
    <w:rsid w:val="00DF1EDE"/>
    <w:rsid w:val="00DF5B00"/>
    <w:rsid w:val="00DF7950"/>
    <w:rsid w:val="00DF7A1B"/>
    <w:rsid w:val="00E1084F"/>
    <w:rsid w:val="00E10F12"/>
    <w:rsid w:val="00E23861"/>
    <w:rsid w:val="00E34ABC"/>
    <w:rsid w:val="00E37876"/>
    <w:rsid w:val="00E42F0C"/>
    <w:rsid w:val="00E57750"/>
    <w:rsid w:val="00E75A0D"/>
    <w:rsid w:val="00E80C2D"/>
    <w:rsid w:val="00E818D5"/>
    <w:rsid w:val="00E92DA5"/>
    <w:rsid w:val="00E974E8"/>
    <w:rsid w:val="00EA77AA"/>
    <w:rsid w:val="00EB17BA"/>
    <w:rsid w:val="00EB312B"/>
    <w:rsid w:val="00EB4742"/>
    <w:rsid w:val="00EB481C"/>
    <w:rsid w:val="00EC3B18"/>
    <w:rsid w:val="00ED13B3"/>
    <w:rsid w:val="00ED2B24"/>
    <w:rsid w:val="00ED2FA1"/>
    <w:rsid w:val="00ED3852"/>
    <w:rsid w:val="00EE7959"/>
    <w:rsid w:val="00F05F2B"/>
    <w:rsid w:val="00F15120"/>
    <w:rsid w:val="00F43637"/>
    <w:rsid w:val="00F4472E"/>
    <w:rsid w:val="00F60218"/>
    <w:rsid w:val="00F658DC"/>
    <w:rsid w:val="00F67414"/>
    <w:rsid w:val="00F67EE2"/>
    <w:rsid w:val="00F731D4"/>
    <w:rsid w:val="00F73B54"/>
    <w:rsid w:val="00F93724"/>
    <w:rsid w:val="00F95560"/>
    <w:rsid w:val="00FA7772"/>
    <w:rsid w:val="00FB057B"/>
    <w:rsid w:val="00FB3387"/>
    <w:rsid w:val="00FD050B"/>
    <w:rsid w:val="00FD588C"/>
    <w:rsid w:val="00FE49A3"/>
    <w:rsid w:val="00FF2F96"/>
    <w:rsid w:val="00FF52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F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32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773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877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87759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A77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A77AA"/>
  </w:style>
  <w:style w:type="paragraph" w:styleId="a9">
    <w:name w:val="footer"/>
    <w:basedOn w:val="a"/>
    <w:link w:val="aa"/>
    <w:uiPriority w:val="99"/>
    <w:unhideWhenUsed/>
    <w:rsid w:val="00EA77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A77AA"/>
  </w:style>
  <w:style w:type="paragraph" w:customStyle="1" w:styleId="ab">
    <w:name w:val="Таблицы (моноширинный)"/>
    <w:basedOn w:val="a"/>
    <w:next w:val="a"/>
    <w:uiPriority w:val="99"/>
    <w:rsid w:val="007C75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2831D3-EF22-45D5-A15C-300971E2A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Бухгалтер</cp:lastModifiedBy>
  <cp:revision>6</cp:revision>
  <cp:lastPrinted>2021-03-19T05:44:00Z</cp:lastPrinted>
  <dcterms:created xsi:type="dcterms:W3CDTF">2021-03-18T00:19:00Z</dcterms:created>
  <dcterms:modified xsi:type="dcterms:W3CDTF">2021-03-19T07:16:00Z</dcterms:modified>
</cp:coreProperties>
</file>