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6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Pr="0016184B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="007136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184B" w:rsidRDefault="00713689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в Думу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0542F">
        <w:rPr>
          <w:rFonts w:ascii="Times New Roman" w:hAnsi="Times New Roman" w:cs="Times New Roman"/>
          <w:b/>
          <w:sz w:val="28"/>
          <w:szCs w:val="28"/>
        </w:rPr>
        <w:t>председателю Думы</w:t>
      </w:r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Уссурийского городского округа </w:t>
      </w:r>
    </w:p>
    <w:p w:rsidR="001E3EEE" w:rsidRDefault="0037747F" w:rsidP="006C736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D">
        <w:rPr>
          <w:rFonts w:ascii="Times New Roman" w:hAnsi="Times New Roman" w:cs="Times New Roman"/>
          <w:b/>
          <w:sz w:val="28"/>
          <w:szCs w:val="28"/>
        </w:rPr>
        <w:t>в</w:t>
      </w:r>
      <w:r w:rsidR="00A35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CF0">
        <w:rPr>
          <w:rFonts w:ascii="Times New Roman" w:hAnsi="Times New Roman" w:cs="Times New Roman"/>
          <w:b/>
          <w:sz w:val="28"/>
          <w:szCs w:val="28"/>
        </w:rPr>
        <w:t>4</w:t>
      </w:r>
      <w:r w:rsidR="00571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689" w:rsidRPr="0058008D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8008D">
        <w:rPr>
          <w:rFonts w:ascii="Times New Roman" w:hAnsi="Times New Roman" w:cs="Times New Roman"/>
          <w:b/>
          <w:sz w:val="28"/>
          <w:szCs w:val="28"/>
        </w:rPr>
        <w:t>е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3212" w:rsidRPr="0058008D">
        <w:rPr>
          <w:rFonts w:ascii="Times New Roman" w:hAnsi="Times New Roman" w:cs="Times New Roman"/>
          <w:b/>
          <w:sz w:val="28"/>
          <w:szCs w:val="28"/>
        </w:rPr>
        <w:t>9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84B" w:rsidRP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250" w:type="dxa"/>
        <w:tblLook w:val="04A0"/>
      </w:tblPr>
      <w:tblGrid>
        <w:gridCol w:w="7513"/>
        <w:gridCol w:w="1701"/>
        <w:gridCol w:w="1701"/>
        <w:gridCol w:w="1701"/>
        <w:gridCol w:w="1701"/>
      </w:tblGrid>
      <w:tr w:rsidR="00713689" w:rsidRPr="0037747F" w:rsidTr="008D52AB">
        <w:tc>
          <w:tcPr>
            <w:tcW w:w="7513" w:type="dxa"/>
          </w:tcPr>
          <w:p w:rsidR="00713689" w:rsidRPr="0016184B" w:rsidRDefault="0037747F" w:rsidP="001618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13689" w:rsidRPr="0037747F" w:rsidRDefault="00807CF0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713689" w:rsidRPr="0037747F" w:rsidRDefault="00807CF0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713689" w:rsidRPr="0037747F" w:rsidRDefault="00807CF0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713689" w:rsidRPr="0037747F" w:rsidRDefault="00713689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8D5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1. Кол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поступивших в Думу, </w:t>
            </w:r>
          </w:p>
        </w:tc>
        <w:tc>
          <w:tcPr>
            <w:tcW w:w="1701" w:type="dxa"/>
          </w:tcPr>
          <w:p w:rsidR="00713689" w:rsidRPr="00713689" w:rsidRDefault="00807CF0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13689" w:rsidRPr="00713689" w:rsidRDefault="00807CF0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13689" w:rsidRPr="00713689" w:rsidRDefault="00807CF0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13689" w:rsidRPr="00713689" w:rsidRDefault="00807CF0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7747F" w:rsidRPr="0016184B" w:rsidTr="008D52AB">
        <w:tc>
          <w:tcPr>
            <w:tcW w:w="7513" w:type="dxa"/>
          </w:tcPr>
          <w:p w:rsidR="0037747F" w:rsidRPr="0016184B" w:rsidRDefault="008D52AB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r w:rsidR="0037747F"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интернет-приемную</w:t>
            </w:r>
          </w:p>
        </w:tc>
        <w:tc>
          <w:tcPr>
            <w:tcW w:w="1701" w:type="dxa"/>
          </w:tcPr>
          <w:p w:rsidR="0037747F" w:rsidRPr="0037747F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7747F" w:rsidRPr="0037747F" w:rsidRDefault="00E3503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7747F" w:rsidRPr="0037747F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7747F" w:rsidRPr="0037747F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47F" w:rsidRPr="0016184B" w:rsidTr="008D52AB">
        <w:tc>
          <w:tcPr>
            <w:tcW w:w="7513" w:type="dxa"/>
          </w:tcPr>
          <w:p w:rsidR="0037747F" w:rsidRDefault="0037747F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713689" w:rsidRPr="0016184B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3689" w:rsidRPr="0016184B" w:rsidRDefault="0071368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689" w:rsidRPr="0016184B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3689" w:rsidRPr="00DB611F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713689" w:rsidRPr="0016184B" w:rsidRDefault="0071368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689" w:rsidRPr="0016184B" w:rsidRDefault="0071368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689" w:rsidRPr="0016184B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3689" w:rsidRPr="00DB611F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713689" w:rsidRPr="0016184B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13689" w:rsidRPr="0016184B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13689" w:rsidRPr="0016184B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13689" w:rsidRPr="00DB611F" w:rsidRDefault="00807CF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0628" w:rsidRPr="0016184B" w:rsidTr="008D52AB">
        <w:tc>
          <w:tcPr>
            <w:tcW w:w="7513" w:type="dxa"/>
          </w:tcPr>
          <w:p w:rsidR="00620628" w:rsidRPr="0016184B" w:rsidRDefault="00620628" w:rsidP="009054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2. 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 на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90542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Думы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620628" w:rsidRPr="00620628" w:rsidRDefault="003A1940" w:rsidP="0080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20628" w:rsidRPr="00620628" w:rsidRDefault="003A1940" w:rsidP="0062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20628" w:rsidRPr="00620628" w:rsidRDefault="003A1940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20628" w:rsidRPr="00620628" w:rsidRDefault="00A8641A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620628" w:rsidRPr="0016184B" w:rsidTr="008D52AB">
        <w:tc>
          <w:tcPr>
            <w:tcW w:w="7513" w:type="dxa"/>
          </w:tcPr>
          <w:p w:rsidR="00620628" w:rsidRPr="0016184B" w:rsidRDefault="00620628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620628" w:rsidRPr="0016184B" w:rsidRDefault="003A194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20628" w:rsidRPr="0016184B" w:rsidRDefault="003A194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20628" w:rsidRPr="0016184B" w:rsidRDefault="003A194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20628" w:rsidRPr="00DB611F" w:rsidRDefault="00A8641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0628" w:rsidRPr="0016184B" w:rsidTr="008D52AB">
        <w:tc>
          <w:tcPr>
            <w:tcW w:w="7513" w:type="dxa"/>
          </w:tcPr>
          <w:p w:rsidR="00620628" w:rsidRPr="0016184B" w:rsidRDefault="00620628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620628" w:rsidRPr="0016184B" w:rsidRDefault="003A194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20628" w:rsidRPr="0016184B" w:rsidRDefault="003A194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20628" w:rsidRPr="0016184B" w:rsidRDefault="003A194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20628" w:rsidRPr="00DB611F" w:rsidRDefault="00A8641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0628" w:rsidRPr="0016184B" w:rsidTr="008D52AB">
        <w:tc>
          <w:tcPr>
            <w:tcW w:w="7513" w:type="dxa"/>
          </w:tcPr>
          <w:p w:rsidR="00620628" w:rsidRPr="0016184B" w:rsidRDefault="00620628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620628" w:rsidRPr="0016184B" w:rsidRDefault="003A194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20628" w:rsidRPr="0016184B" w:rsidRDefault="003A194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20628" w:rsidRPr="0016184B" w:rsidRDefault="003A1940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20628" w:rsidRPr="00DB611F" w:rsidRDefault="00A8641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6184B" w:rsidRPr="0016184B" w:rsidRDefault="0016184B">
      <w:pPr>
        <w:rPr>
          <w:rFonts w:ascii="Times New Roman" w:hAnsi="Times New Roman" w:cs="Times New Roman"/>
          <w:sz w:val="28"/>
          <w:szCs w:val="28"/>
        </w:rPr>
      </w:pPr>
    </w:p>
    <w:sectPr w:rsidR="0016184B" w:rsidRPr="0016184B" w:rsidSect="006C7367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91D"/>
    <w:multiLevelType w:val="hybridMultilevel"/>
    <w:tmpl w:val="38D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84B"/>
    <w:rsid w:val="00010DA2"/>
    <w:rsid w:val="00106979"/>
    <w:rsid w:val="0016184B"/>
    <w:rsid w:val="001E3EEE"/>
    <w:rsid w:val="00247344"/>
    <w:rsid w:val="003315C1"/>
    <w:rsid w:val="00355E70"/>
    <w:rsid w:val="0037747F"/>
    <w:rsid w:val="00393212"/>
    <w:rsid w:val="003A1940"/>
    <w:rsid w:val="003F0E41"/>
    <w:rsid w:val="004236C3"/>
    <w:rsid w:val="00473D94"/>
    <w:rsid w:val="00501A53"/>
    <w:rsid w:val="0050300D"/>
    <w:rsid w:val="00571645"/>
    <w:rsid w:val="0058008D"/>
    <w:rsid w:val="005A33F9"/>
    <w:rsid w:val="00620628"/>
    <w:rsid w:val="00687BC5"/>
    <w:rsid w:val="006C7367"/>
    <w:rsid w:val="006E0DD3"/>
    <w:rsid w:val="00711437"/>
    <w:rsid w:val="00713689"/>
    <w:rsid w:val="00724A3D"/>
    <w:rsid w:val="00757F4E"/>
    <w:rsid w:val="007C11C8"/>
    <w:rsid w:val="00807CF0"/>
    <w:rsid w:val="0082312A"/>
    <w:rsid w:val="00855B82"/>
    <w:rsid w:val="008C04EA"/>
    <w:rsid w:val="008D52AB"/>
    <w:rsid w:val="0090542F"/>
    <w:rsid w:val="00A35775"/>
    <w:rsid w:val="00A65B36"/>
    <w:rsid w:val="00A8641A"/>
    <w:rsid w:val="00A94F76"/>
    <w:rsid w:val="00B25ACD"/>
    <w:rsid w:val="00BD399E"/>
    <w:rsid w:val="00D05EC8"/>
    <w:rsid w:val="00DA679A"/>
    <w:rsid w:val="00DB611F"/>
    <w:rsid w:val="00E35037"/>
    <w:rsid w:val="00E9227D"/>
    <w:rsid w:val="00FC1D2F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User</cp:lastModifiedBy>
  <cp:revision>9</cp:revision>
  <cp:lastPrinted>2019-03-31T23:56:00Z</cp:lastPrinted>
  <dcterms:created xsi:type="dcterms:W3CDTF">2019-12-27T03:49:00Z</dcterms:created>
  <dcterms:modified xsi:type="dcterms:W3CDTF">2019-12-27T05:50:00Z</dcterms:modified>
</cp:coreProperties>
</file>